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1068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35"/>
        <w:gridCol w:w="1134"/>
        <w:gridCol w:w="3680"/>
        <w:gridCol w:w="1841"/>
        <w:gridCol w:w="1792"/>
      </w:tblGrid>
      <w:tr w:rsidR="008B0AA3" w:rsidRPr="00D263AF" w:rsidTr="008B0AA3">
        <w:trPr>
          <w:trHeight w:val="742"/>
          <w:jc w:val="center"/>
        </w:trPr>
        <w:tc>
          <w:tcPr>
            <w:tcW w:w="2235" w:type="dxa"/>
            <w:vAlign w:val="center"/>
          </w:tcPr>
          <w:p w:rsidR="008B0AA3" w:rsidRPr="00F90051" w:rsidRDefault="008B0AA3" w:rsidP="00F54772">
            <w:pPr>
              <w:jc w:val="center"/>
              <w:rPr>
                <w:rFonts w:ascii="Arial" w:hAnsi="Arial" w:cs="Arial"/>
                <w:b/>
              </w:rPr>
            </w:pPr>
            <w:r w:rsidRPr="00F90051">
              <w:rPr>
                <w:rFonts w:ascii="Arial" w:hAnsi="Arial" w:cs="Arial"/>
                <w:b/>
              </w:rPr>
              <w:t>Startovní pořadí</w:t>
            </w:r>
          </w:p>
        </w:tc>
        <w:tc>
          <w:tcPr>
            <w:tcW w:w="1134" w:type="dxa"/>
          </w:tcPr>
          <w:p w:rsidR="008B0AA3" w:rsidRPr="00D263AF" w:rsidRDefault="008B0AA3" w:rsidP="00D43D76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3680" w:type="dxa"/>
            <w:tcBorders>
              <w:top w:val="nil"/>
              <w:bottom w:val="nil"/>
            </w:tcBorders>
            <w:vAlign w:val="center"/>
          </w:tcPr>
          <w:p w:rsidR="008B0AA3" w:rsidRPr="00D263AF" w:rsidRDefault="008B0AA3" w:rsidP="00D43D76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</w:tc>
        <w:tc>
          <w:tcPr>
            <w:tcW w:w="1841" w:type="dxa"/>
            <w:vAlign w:val="center"/>
          </w:tcPr>
          <w:p w:rsidR="008B0AA3" w:rsidRPr="00D263AF" w:rsidRDefault="008B0AA3" w:rsidP="00D43D7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D263AF">
              <w:rPr>
                <w:rFonts w:ascii="Arial" w:hAnsi="Arial" w:cs="Arial"/>
                <w:sz w:val="32"/>
                <w:szCs w:val="32"/>
              </w:rPr>
              <w:t>Kategorie</w:t>
            </w:r>
          </w:p>
        </w:tc>
        <w:tc>
          <w:tcPr>
            <w:tcW w:w="1792" w:type="dxa"/>
            <w:vAlign w:val="center"/>
          </w:tcPr>
          <w:p w:rsidR="008B0AA3" w:rsidRPr="00D263AF" w:rsidRDefault="008B0AA3" w:rsidP="00D43D7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Jednotlivci</w:t>
            </w:r>
          </w:p>
        </w:tc>
      </w:tr>
    </w:tbl>
    <w:p w:rsidR="00EF6B14" w:rsidRDefault="00EF6B14" w:rsidP="00EF6B14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noProof/>
          <w:sz w:val="48"/>
          <w:szCs w:val="48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5477510</wp:posOffset>
            </wp:positionH>
            <wp:positionV relativeFrom="paragraph">
              <wp:posOffset>307975</wp:posOffset>
            </wp:positionV>
            <wp:extent cx="1219200" cy="611298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11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48"/>
          <w:szCs w:val="4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175895</wp:posOffset>
            </wp:positionV>
            <wp:extent cx="901222" cy="84772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222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6B14" w:rsidRPr="00EF6B14" w:rsidRDefault="00EF6B14" w:rsidP="00EF6B14">
      <w:pPr>
        <w:jc w:val="center"/>
        <w:rPr>
          <w:rFonts w:ascii="Arial" w:hAnsi="Arial" w:cs="Arial"/>
          <w:sz w:val="2"/>
          <w:szCs w:val="2"/>
        </w:rPr>
      </w:pPr>
    </w:p>
    <w:p w:rsidR="00B919EB" w:rsidRDefault="00CB4591" w:rsidP="00CB4591">
      <w:pPr>
        <w:jc w:val="center"/>
        <w:rPr>
          <w:rFonts w:ascii="Arial" w:hAnsi="Arial" w:cs="Arial"/>
          <w:b/>
          <w:sz w:val="48"/>
          <w:szCs w:val="48"/>
        </w:rPr>
      </w:pPr>
      <w:r w:rsidRPr="00D263AF">
        <w:rPr>
          <w:rFonts w:ascii="Arial" w:hAnsi="Arial" w:cs="Arial"/>
          <w:b/>
          <w:sz w:val="48"/>
          <w:szCs w:val="48"/>
        </w:rPr>
        <w:t xml:space="preserve">ZÁVODNÍ </w:t>
      </w:r>
      <w:proofErr w:type="gramStart"/>
      <w:r w:rsidRPr="00D263AF">
        <w:rPr>
          <w:rFonts w:ascii="Arial" w:hAnsi="Arial" w:cs="Arial"/>
          <w:b/>
          <w:sz w:val="48"/>
          <w:szCs w:val="48"/>
        </w:rPr>
        <w:t>KARTA</w:t>
      </w:r>
      <w:r w:rsidR="0083302D">
        <w:rPr>
          <w:rFonts w:ascii="Arial" w:hAnsi="Arial" w:cs="Arial"/>
          <w:b/>
          <w:sz w:val="48"/>
          <w:szCs w:val="48"/>
        </w:rPr>
        <w:t xml:space="preserve"> - VZOR</w:t>
      </w:r>
      <w:proofErr w:type="gramEnd"/>
    </w:p>
    <w:p w:rsidR="00EF6B14" w:rsidRPr="00EF6B14" w:rsidRDefault="00EF6B14" w:rsidP="00CB4591">
      <w:pPr>
        <w:jc w:val="center"/>
        <w:rPr>
          <w:rFonts w:ascii="Arial" w:hAnsi="Arial" w:cs="Arial"/>
          <w:sz w:val="8"/>
          <w:szCs w:val="8"/>
        </w:rPr>
      </w:pPr>
    </w:p>
    <w:tbl>
      <w:tblPr>
        <w:tblStyle w:val="Mkatabulky"/>
        <w:tblW w:w="104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947"/>
        <w:gridCol w:w="4735"/>
      </w:tblGrid>
      <w:tr w:rsidR="00EF6B14" w:rsidRPr="00D263AF" w:rsidTr="00CB4591">
        <w:trPr>
          <w:trHeight w:val="492"/>
          <w:jc w:val="center"/>
        </w:trPr>
        <w:tc>
          <w:tcPr>
            <w:tcW w:w="5837" w:type="dxa"/>
            <w:vAlign w:val="center"/>
          </w:tcPr>
          <w:p w:rsidR="00D43D76" w:rsidRPr="00D263AF" w:rsidRDefault="00D43D76" w:rsidP="00D43D76">
            <w:pPr>
              <w:rPr>
                <w:rFonts w:ascii="Arial" w:hAnsi="Arial" w:cs="Arial"/>
                <w:b/>
              </w:rPr>
            </w:pPr>
            <w:r w:rsidRPr="00D263AF">
              <w:rPr>
                <w:rFonts w:ascii="Arial" w:hAnsi="Arial" w:cs="Arial"/>
                <w:b/>
              </w:rPr>
              <w:t>Název závodu:</w:t>
            </w:r>
          </w:p>
        </w:tc>
        <w:tc>
          <w:tcPr>
            <w:tcW w:w="4608" w:type="dxa"/>
            <w:vAlign w:val="center"/>
          </w:tcPr>
          <w:p w:rsidR="00D43D76" w:rsidRPr="00D263AF" w:rsidRDefault="00D43D76" w:rsidP="005353B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263AF">
              <w:rPr>
                <w:rFonts w:ascii="Arial" w:hAnsi="Arial" w:cs="Arial"/>
                <w:b/>
              </w:rPr>
              <w:t>Datum:</w:t>
            </w:r>
            <w:r w:rsidR="00D74210" w:rsidRPr="00D263AF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EF6B14" w:rsidRPr="00D263AF" w:rsidTr="00CB4591">
        <w:trPr>
          <w:trHeight w:val="522"/>
          <w:jc w:val="center"/>
        </w:trPr>
        <w:tc>
          <w:tcPr>
            <w:tcW w:w="5837" w:type="dxa"/>
            <w:vAlign w:val="center"/>
          </w:tcPr>
          <w:p w:rsidR="00D43D76" w:rsidRPr="00D263AF" w:rsidRDefault="00D43D76" w:rsidP="005353BE">
            <w:pPr>
              <w:rPr>
                <w:rFonts w:ascii="Arial" w:hAnsi="Arial" w:cs="Arial"/>
                <w:b/>
              </w:rPr>
            </w:pPr>
            <w:r w:rsidRPr="00D263AF">
              <w:rPr>
                <w:rFonts w:ascii="Arial" w:hAnsi="Arial" w:cs="Arial"/>
                <w:b/>
              </w:rPr>
              <w:t>Jméno Příjmení:</w:t>
            </w:r>
            <w:r w:rsidR="00D74210" w:rsidRPr="00D263AF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4608" w:type="dxa"/>
            <w:vAlign w:val="center"/>
          </w:tcPr>
          <w:p w:rsidR="00470FEC" w:rsidRPr="00D263AF" w:rsidRDefault="00D43D76" w:rsidP="005353BE">
            <w:pPr>
              <w:rPr>
                <w:rFonts w:ascii="Arial" w:hAnsi="Arial" w:cs="Arial"/>
                <w:sz w:val="24"/>
                <w:szCs w:val="24"/>
              </w:rPr>
            </w:pPr>
            <w:r w:rsidRPr="00D263AF">
              <w:rPr>
                <w:rFonts w:ascii="Arial" w:hAnsi="Arial" w:cs="Arial"/>
                <w:b/>
              </w:rPr>
              <w:t>Datum narození:</w:t>
            </w:r>
            <w:r w:rsidR="00D74210" w:rsidRPr="00D263AF">
              <w:rPr>
                <w:rFonts w:ascii="Arial" w:hAnsi="Arial" w:cs="Arial"/>
                <w:b/>
              </w:rPr>
              <w:t xml:space="preserve"> </w:t>
            </w:r>
            <w:r w:rsidR="00470FEC" w:rsidRPr="00D263AF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EF6B14" w:rsidRPr="00D263AF" w:rsidTr="00CB4591">
        <w:trPr>
          <w:trHeight w:val="522"/>
          <w:jc w:val="center"/>
        </w:trPr>
        <w:tc>
          <w:tcPr>
            <w:tcW w:w="5837" w:type="dxa"/>
            <w:vAlign w:val="center"/>
          </w:tcPr>
          <w:p w:rsidR="00D43D76" w:rsidRPr="00D263AF" w:rsidRDefault="00D43D76" w:rsidP="005E591D">
            <w:pPr>
              <w:rPr>
                <w:rFonts w:ascii="Arial" w:hAnsi="Arial" w:cs="Arial"/>
                <w:b/>
              </w:rPr>
            </w:pPr>
            <w:r w:rsidRPr="00D263AF">
              <w:rPr>
                <w:rFonts w:ascii="Arial" w:hAnsi="Arial" w:cs="Arial"/>
                <w:b/>
              </w:rPr>
              <w:t>Trenér</w:t>
            </w:r>
            <w:r w:rsidR="008E763B">
              <w:rPr>
                <w:rFonts w:ascii="Arial" w:hAnsi="Arial" w:cs="Arial"/>
                <w:b/>
              </w:rPr>
              <w:t>, choreograf:</w:t>
            </w:r>
          </w:p>
        </w:tc>
        <w:tc>
          <w:tcPr>
            <w:tcW w:w="4608" w:type="dxa"/>
            <w:vAlign w:val="center"/>
          </w:tcPr>
          <w:p w:rsidR="00D43D76" w:rsidRPr="00D263AF" w:rsidRDefault="00D43D76" w:rsidP="005353BE">
            <w:pPr>
              <w:rPr>
                <w:rFonts w:ascii="Arial" w:hAnsi="Arial" w:cs="Arial"/>
                <w:b/>
              </w:rPr>
            </w:pPr>
            <w:r w:rsidRPr="00D263AF">
              <w:rPr>
                <w:rFonts w:ascii="Arial" w:hAnsi="Arial" w:cs="Arial"/>
                <w:b/>
              </w:rPr>
              <w:t>Oddíl.</w:t>
            </w:r>
            <w:r w:rsidR="00D74210" w:rsidRPr="00D263AF">
              <w:rPr>
                <w:rFonts w:ascii="Arial" w:hAnsi="Arial" w:cs="Arial"/>
                <w:b/>
              </w:rPr>
              <w:t xml:space="preserve">: </w:t>
            </w:r>
          </w:p>
        </w:tc>
      </w:tr>
      <w:tr w:rsidR="00B919EB" w:rsidRPr="00D263AF" w:rsidTr="00CB4591">
        <w:trPr>
          <w:trHeight w:val="522"/>
          <w:jc w:val="center"/>
        </w:trPr>
        <w:tc>
          <w:tcPr>
            <w:tcW w:w="1044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B919EB" w:rsidRPr="00D263AF" w:rsidRDefault="00B919EB" w:rsidP="00D43D76">
            <w:pPr>
              <w:rPr>
                <w:rFonts w:ascii="Arial" w:hAnsi="Arial" w:cs="Arial"/>
              </w:rPr>
            </w:pPr>
          </w:p>
          <w:p w:rsidR="00B919EB" w:rsidRPr="00D263AF" w:rsidRDefault="00B919EB" w:rsidP="00D43D76">
            <w:pPr>
              <w:rPr>
                <w:rFonts w:ascii="Arial" w:hAnsi="Arial" w:cs="Arial"/>
              </w:rPr>
            </w:pPr>
          </w:p>
          <w:tbl>
            <w:tblPr>
              <w:tblStyle w:val="Mkatabulky"/>
              <w:tblpPr w:leftFromText="141" w:rightFromText="141" w:vertAnchor="text" w:horzAnchor="margin" w:tblpXSpec="center" w:tblpY="129"/>
              <w:tblW w:w="10624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7338"/>
              <w:gridCol w:w="3286"/>
            </w:tblGrid>
            <w:tr w:rsidR="008B0AA3" w:rsidRPr="00D263AF" w:rsidTr="00F001C1">
              <w:trPr>
                <w:trHeight w:val="576"/>
              </w:trPr>
              <w:tc>
                <w:tcPr>
                  <w:tcW w:w="7338" w:type="dxa"/>
                  <w:vAlign w:val="center"/>
                </w:tcPr>
                <w:p w:rsidR="008B0AA3" w:rsidRPr="00D263AF" w:rsidRDefault="008B0AA3" w:rsidP="00CE3CCF">
                  <w:pPr>
                    <w:jc w:val="center"/>
                    <w:rPr>
                      <w:rFonts w:ascii="Arial" w:hAnsi="Arial" w:cs="Arial"/>
                    </w:rPr>
                  </w:pPr>
                  <w:r w:rsidRPr="008E763B">
                    <w:rPr>
                      <w:rFonts w:ascii="Arial" w:hAnsi="Arial" w:cs="Arial"/>
                      <w:b/>
                      <w:sz w:val="24"/>
                      <w:szCs w:val="24"/>
                    </w:rPr>
                    <w:t>Umělecký dojem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8E763B">
                    <w:rPr>
                      <w:rFonts w:ascii="Arial" w:hAnsi="Arial" w:cs="Arial"/>
                      <w:i/>
                    </w:rPr>
                    <w:t>(vyplňuje rozhodčí)</w:t>
                  </w:r>
                </w:p>
              </w:tc>
              <w:tc>
                <w:tcPr>
                  <w:tcW w:w="3286" w:type="dxa"/>
                  <w:vAlign w:val="center"/>
                </w:tcPr>
                <w:p w:rsidR="008B0AA3" w:rsidRPr="008E763B" w:rsidRDefault="008B0AA3" w:rsidP="00CE3CC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8E763B">
                    <w:rPr>
                      <w:rFonts w:ascii="Arial" w:hAnsi="Arial" w:cs="Arial"/>
                      <w:b/>
                    </w:rPr>
                    <w:t>Hodnocení</w:t>
                  </w:r>
                </w:p>
              </w:tc>
            </w:tr>
            <w:tr w:rsidR="008B0AA3" w:rsidRPr="00D263AF" w:rsidTr="00F001C1">
              <w:trPr>
                <w:trHeight w:val="454"/>
              </w:trPr>
              <w:tc>
                <w:tcPr>
                  <w:tcW w:w="7338" w:type="dxa"/>
                  <w:vAlign w:val="center"/>
                </w:tcPr>
                <w:p w:rsidR="008B0AA3" w:rsidRPr="00D263AF" w:rsidRDefault="008B0AA3" w:rsidP="00CE3CCF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Taneční a přechodové prvky (ohodnocení </w:t>
                  </w: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>1 – 15</w:t>
                  </w:r>
                  <w:proofErr w:type="gramEnd"/>
                  <w:r>
                    <w:rPr>
                      <w:rFonts w:ascii="Arial" w:hAnsi="Arial" w:cs="Arial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3286" w:type="dxa"/>
                  <w:vAlign w:val="center"/>
                </w:tcPr>
                <w:p w:rsidR="008B0AA3" w:rsidRPr="00D263AF" w:rsidRDefault="008B0AA3" w:rsidP="00CE3CCF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8B0AA3" w:rsidRPr="00D263AF" w:rsidTr="00F001C1">
              <w:trPr>
                <w:trHeight w:val="454"/>
              </w:trPr>
              <w:tc>
                <w:tcPr>
                  <w:tcW w:w="7338" w:type="dxa"/>
                  <w:vAlign w:val="center"/>
                </w:tcPr>
                <w:p w:rsidR="008B0AA3" w:rsidRPr="00D263AF" w:rsidRDefault="008B0AA3" w:rsidP="00CE3CC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Choreografie – téma, hudba (ohodnocení </w:t>
                  </w: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>1 – 10</w:t>
                  </w:r>
                  <w:proofErr w:type="gramEnd"/>
                  <w:r>
                    <w:rPr>
                      <w:rFonts w:ascii="Arial" w:hAnsi="Arial" w:cs="Arial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3286" w:type="dxa"/>
                </w:tcPr>
                <w:p w:rsidR="008B0AA3" w:rsidRPr="00D263AF" w:rsidRDefault="008B0AA3" w:rsidP="00CE3CCF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8B0AA3" w:rsidRPr="00D263AF" w:rsidTr="00F001C1">
              <w:trPr>
                <w:trHeight w:val="454"/>
              </w:trPr>
              <w:tc>
                <w:tcPr>
                  <w:tcW w:w="7338" w:type="dxa"/>
                  <w:vAlign w:val="center"/>
                </w:tcPr>
                <w:p w:rsidR="008B0AA3" w:rsidRPr="00D263AF" w:rsidRDefault="008B0AA3" w:rsidP="00CE3CC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" w:hAnsi="Arial" w:cs="Arial"/>
                      <w:sz w:val="24"/>
                      <w:szCs w:val="24"/>
                    </w:rPr>
                    <w:t>Showmanship</w:t>
                  </w:r>
                  <w:proofErr w:type="spellEnd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– projev, kontakt s publikem (ohodnocení 1 – 15)</w:t>
                  </w:r>
                </w:p>
              </w:tc>
              <w:tc>
                <w:tcPr>
                  <w:tcW w:w="3286" w:type="dxa"/>
                </w:tcPr>
                <w:p w:rsidR="008B0AA3" w:rsidRPr="00D263AF" w:rsidRDefault="008B0AA3" w:rsidP="00CE3CCF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8B0AA3" w:rsidRPr="00D263AF" w:rsidTr="00F001C1">
              <w:trPr>
                <w:trHeight w:val="454"/>
              </w:trPr>
              <w:tc>
                <w:tcPr>
                  <w:tcW w:w="7338" w:type="dxa"/>
                  <w:vAlign w:val="center"/>
                </w:tcPr>
                <w:p w:rsidR="008B0AA3" w:rsidRPr="00D263AF" w:rsidRDefault="008B0AA3" w:rsidP="00CE3CC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Využití plochy – vyváženost plochy, rozmístění prvků na zemi (ohodnocení 1 – 10) </w:t>
                  </w:r>
                </w:p>
              </w:tc>
              <w:tc>
                <w:tcPr>
                  <w:tcW w:w="3286" w:type="dxa"/>
                </w:tcPr>
                <w:p w:rsidR="008B0AA3" w:rsidRPr="00D263AF" w:rsidRDefault="008B0AA3" w:rsidP="00CE3CCF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8B0AA3" w:rsidRPr="00D263AF" w:rsidTr="00F001C1">
              <w:trPr>
                <w:trHeight w:val="454"/>
              </w:trPr>
              <w:tc>
                <w:tcPr>
                  <w:tcW w:w="7338" w:type="dxa"/>
                  <w:vAlign w:val="center"/>
                </w:tcPr>
                <w:p w:rsidR="008B0AA3" w:rsidRDefault="008B0AA3" w:rsidP="00CE3CC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Rekvizity (ohodnocení </w:t>
                  </w:r>
                  <w:r w:rsidR="00C8231E">
                    <w:rPr>
                      <w:rFonts w:ascii="Arial" w:hAnsi="Arial" w:cs="Arial"/>
                      <w:sz w:val="24"/>
                      <w:szCs w:val="24"/>
                    </w:rPr>
                    <w:t>0</w:t>
                  </w:r>
                  <w:bookmarkStart w:id="0" w:name="_GoBack"/>
                  <w:bookmarkEnd w:id="0"/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– 5)</w:t>
                  </w:r>
                </w:p>
              </w:tc>
              <w:tc>
                <w:tcPr>
                  <w:tcW w:w="3286" w:type="dxa"/>
                </w:tcPr>
                <w:p w:rsidR="008B0AA3" w:rsidRPr="00D263AF" w:rsidRDefault="008B0AA3" w:rsidP="00CE3CCF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8B0AA3" w:rsidRPr="00D263AF" w:rsidTr="00F001C1">
              <w:trPr>
                <w:trHeight w:val="454"/>
              </w:trPr>
              <w:tc>
                <w:tcPr>
                  <w:tcW w:w="7338" w:type="dxa"/>
                  <w:tcBorders>
                    <w:bottom w:val="single" w:sz="18" w:space="0" w:color="auto"/>
                  </w:tcBorders>
                  <w:vAlign w:val="center"/>
                </w:tcPr>
                <w:p w:rsidR="008B0AA3" w:rsidRDefault="008B0AA3" w:rsidP="00CE3CCF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Kostým a účes (ohodnocení </w:t>
                  </w:r>
                  <w:proofErr w:type="gramStart"/>
                  <w:r>
                    <w:rPr>
                      <w:rFonts w:ascii="Arial" w:hAnsi="Arial" w:cs="Arial"/>
                      <w:sz w:val="24"/>
                      <w:szCs w:val="24"/>
                    </w:rPr>
                    <w:t>1 – 10</w:t>
                  </w:r>
                  <w:proofErr w:type="gramEnd"/>
                  <w:r>
                    <w:rPr>
                      <w:rFonts w:ascii="Arial" w:hAnsi="Arial" w:cs="Arial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3286" w:type="dxa"/>
                  <w:tcBorders>
                    <w:bottom w:val="single" w:sz="18" w:space="0" w:color="auto"/>
                  </w:tcBorders>
                </w:tcPr>
                <w:p w:rsidR="008B0AA3" w:rsidRPr="00D263AF" w:rsidRDefault="008B0AA3" w:rsidP="00CE3CCF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8B0AA3" w:rsidRPr="00D263AF" w:rsidTr="00F001C1">
              <w:trPr>
                <w:trHeight w:val="454"/>
              </w:trPr>
              <w:tc>
                <w:tcPr>
                  <w:tcW w:w="733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8B0AA3" w:rsidRPr="008B0AA3" w:rsidRDefault="008B0AA3" w:rsidP="00CE3CCF">
                  <w:pPr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8B0AA3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Body celkem za umělecký dojem:</w:t>
                  </w:r>
                </w:p>
              </w:tc>
              <w:tc>
                <w:tcPr>
                  <w:tcW w:w="3286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8B0AA3" w:rsidRPr="00D263AF" w:rsidRDefault="008B0AA3" w:rsidP="00CE3CCF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B919EB" w:rsidRPr="00D263AF" w:rsidRDefault="00B919EB" w:rsidP="00D43D76">
            <w:pPr>
              <w:rPr>
                <w:rFonts w:ascii="Arial" w:hAnsi="Arial" w:cs="Arial"/>
              </w:rPr>
            </w:pPr>
          </w:p>
        </w:tc>
      </w:tr>
    </w:tbl>
    <w:p w:rsidR="00EF6B14" w:rsidRDefault="00EF6B14" w:rsidP="001A31C1">
      <w:pPr>
        <w:rPr>
          <w:rFonts w:ascii="Arial" w:hAnsi="Arial" w:cs="Arial"/>
        </w:rPr>
      </w:pPr>
    </w:p>
    <w:tbl>
      <w:tblPr>
        <w:tblStyle w:val="Mkatabulky"/>
        <w:tblW w:w="10632" w:type="dxa"/>
        <w:tblLook w:val="04A0" w:firstRow="1" w:lastRow="0" w:firstColumn="1" w:lastColumn="0" w:noHBand="0" w:noVBand="1"/>
      </w:tblPr>
      <w:tblGrid>
        <w:gridCol w:w="2288"/>
        <w:gridCol w:w="5792"/>
        <w:gridCol w:w="2552"/>
      </w:tblGrid>
      <w:tr w:rsidR="008B0AA3" w:rsidTr="00EF6B14">
        <w:trPr>
          <w:trHeight w:val="452"/>
        </w:trPr>
        <w:tc>
          <w:tcPr>
            <w:tcW w:w="2288" w:type="dxa"/>
            <w:vMerge w:val="restart"/>
            <w:vAlign w:val="center"/>
          </w:tcPr>
          <w:p w:rsidR="008B0AA3" w:rsidRPr="00043F3F" w:rsidRDefault="008B0AA3" w:rsidP="000B6373">
            <w:pPr>
              <w:jc w:val="center"/>
              <w:rPr>
                <w:rFonts w:ascii="Arial" w:hAnsi="Arial" w:cs="Arial"/>
                <w:b/>
              </w:rPr>
            </w:pPr>
            <w:r w:rsidRPr="00043F3F">
              <w:rPr>
                <w:rFonts w:ascii="Arial" w:hAnsi="Arial" w:cs="Arial"/>
                <w:b/>
                <w:sz w:val="24"/>
              </w:rPr>
              <w:t>Srážky</w:t>
            </w:r>
          </w:p>
        </w:tc>
        <w:tc>
          <w:tcPr>
            <w:tcW w:w="5792" w:type="dxa"/>
            <w:vAlign w:val="center"/>
          </w:tcPr>
          <w:p w:rsidR="008B0AA3" w:rsidRDefault="008B0AA3" w:rsidP="00043F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Ostatní </w:t>
            </w:r>
            <w:proofErr w:type="gramStart"/>
            <w:r>
              <w:rPr>
                <w:rFonts w:ascii="Arial" w:hAnsi="Arial" w:cs="Arial"/>
              </w:rPr>
              <w:t>srážky - bezpečnost</w:t>
            </w:r>
            <w:proofErr w:type="gramEnd"/>
            <w:r>
              <w:rPr>
                <w:rFonts w:ascii="Arial" w:hAnsi="Arial" w:cs="Arial"/>
              </w:rPr>
              <w:t xml:space="preserve"> prvků (1 - 10)</w:t>
            </w:r>
          </w:p>
        </w:tc>
        <w:tc>
          <w:tcPr>
            <w:tcW w:w="2552" w:type="dxa"/>
          </w:tcPr>
          <w:p w:rsidR="008B0AA3" w:rsidRDefault="008B0AA3" w:rsidP="001A31C1">
            <w:pPr>
              <w:rPr>
                <w:rFonts w:ascii="Arial" w:hAnsi="Arial" w:cs="Arial"/>
              </w:rPr>
            </w:pPr>
          </w:p>
        </w:tc>
      </w:tr>
      <w:tr w:rsidR="008B0AA3" w:rsidTr="00EF6B14">
        <w:trPr>
          <w:trHeight w:val="482"/>
        </w:trPr>
        <w:tc>
          <w:tcPr>
            <w:tcW w:w="2288" w:type="dxa"/>
            <w:vMerge/>
          </w:tcPr>
          <w:p w:rsidR="008B0AA3" w:rsidRDefault="008B0AA3" w:rsidP="001A31C1">
            <w:pPr>
              <w:rPr>
                <w:rFonts w:ascii="Arial" w:hAnsi="Arial" w:cs="Arial"/>
              </w:rPr>
            </w:pPr>
          </w:p>
        </w:tc>
        <w:tc>
          <w:tcPr>
            <w:tcW w:w="5792" w:type="dxa"/>
            <w:vAlign w:val="center"/>
          </w:tcPr>
          <w:p w:rsidR="008B0AA3" w:rsidRDefault="008B0AA3" w:rsidP="00043F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Technické provedení (x % z technického výsledku)</w:t>
            </w:r>
          </w:p>
        </w:tc>
        <w:tc>
          <w:tcPr>
            <w:tcW w:w="2552" w:type="dxa"/>
          </w:tcPr>
          <w:p w:rsidR="008B0AA3" w:rsidRDefault="008B0AA3" w:rsidP="001A31C1">
            <w:pPr>
              <w:rPr>
                <w:rFonts w:ascii="Arial" w:hAnsi="Arial" w:cs="Arial"/>
              </w:rPr>
            </w:pPr>
          </w:p>
        </w:tc>
      </w:tr>
      <w:tr w:rsidR="008B0AA3" w:rsidTr="00EF6B14">
        <w:trPr>
          <w:trHeight w:val="482"/>
        </w:trPr>
        <w:tc>
          <w:tcPr>
            <w:tcW w:w="2288" w:type="dxa"/>
            <w:vMerge/>
          </w:tcPr>
          <w:p w:rsidR="008B0AA3" w:rsidRDefault="008B0AA3" w:rsidP="001A31C1">
            <w:pPr>
              <w:rPr>
                <w:rFonts w:ascii="Arial" w:hAnsi="Arial" w:cs="Arial"/>
              </w:rPr>
            </w:pPr>
          </w:p>
        </w:tc>
        <w:tc>
          <w:tcPr>
            <w:tcW w:w="5792" w:type="dxa"/>
            <w:vAlign w:val="center"/>
          </w:tcPr>
          <w:p w:rsidR="008B0AA3" w:rsidRDefault="008B0AA3" w:rsidP="00043F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Opakovaný start (x 0,75 % z celkového výsledku)</w:t>
            </w:r>
          </w:p>
        </w:tc>
        <w:tc>
          <w:tcPr>
            <w:tcW w:w="2552" w:type="dxa"/>
          </w:tcPr>
          <w:p w:rsidR="008B0AA3" w:rsidRDefault="008B0AA3" w:rsidP="00954B02">
            <w:pPr>
              <w:rPr>
                <w:rFonts w:ascii="Arial" w:hAnsi="Arial" w:cs="Arial"/>
              </w:rPr>
            </w:pPr>
          </w:p>
        </w:tc>
      </w:tr>
    </w:tbl>
    <w:p w:rsidR="00EF6B14" w:rsidRDefault="00EF6B14" w:rsidP="001A31C1">
      <w:pPr>
        <w:rPr>
          <w:rFonts w:ascii="Arial" w:hAnsi="Arial" w:cs="Arial"/>
        </w:rPr>
      </w:pPr>
    </w:p>
    <w:p w:rsidR="00F001C1" w:rsidRPr="00F001C1" w:rsidRDefault="00F001C1" w:rsidP="00F001C1">
      <w:pPr>
        <w:spacing w:after="0" w:line="240" w:lineRule="auto"/>
        <w:rPr>
          <w:rFonts w:ascii="Arial" w:hAnsi="Arial" w:cs="Arial"/>
          <w:b/>
          <w:sz w:val="24"/>
        </w:rPr>
      </w:pPr>
      <w:r w:rsidRPr="00F001C1">
        <w:rPr>
          <w:rFonts w:ascii="Arial" w:hAnsi="Arial" w:cs="Arial"/>
          <w:b/>
          <w:sz w:val="24"/>
        </w:rPr>
        <w:t>Kalkulace</w:t>
      </w:r>
    </w:p>
    <w:tbl>
      <w:tblPr>
        <w:tblStyle w:val="Mkatabulky"/>
        <w:tblW w:w="10682" w:type="dxa"/>
        <w:tblLook w:val="04A0" w:firstRow="1" w:lastRow="0" w:firstColumn="1" w:lastColumn="0" w:noHBand="0" w:noVBand="1"/>
      </w:tblPr>
      <w:tblGrid>
        <w:gridCol w:w="1122"/>
        <w:gridCol w:w="359"/>
        <w:gridCol w:w="1226"/>
        <w:gridCol w:w="362"/>
        <w:gridCol w:w="1150"/>
        <w:gridCol w:w="425"/>
        <w:gridCol w:w="1134"/>
        <w:gridCol w:w="284"/>
        <w:gridCol w:w="1134"/>
        <w:gridCol w:w="425"/>
        <w:gridCol w:w="1418"/>
        <w:gridCol w:w="465"/>
        <w:gridCol w:w="1178"/>
      </w:tblGrid>
      <w:tr w:rsidR="00680559" w:rsidRPr="00F001C1" w:rsidTr="00E34E18">
        <w:trPr>
          <w:trHeight w:val="646"/>
        </w:trPr>
        <w:tc>
          <w:tcPr>
            <w:tcW w:w="1122" w:type="dxa"/>
            <w:vAlign w:val="center"/>
          </w:tcPr>
          <w:p w:rsidR="00680559" w:rsidRPr="00F001C1" w:rsidRDefault="00680559" w:rsidP="00E34E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" w:name="_Hlk22920333"/>
            <w:r w:rsidRPr="00F001C1">
              <w:rPr>
                <w:rFonts w:ascii="Arial" w:hAnsi="Arial" w:cs="Arial"/>
                <w:sz w:val="20"/>
                <w:szCs w:val="20"/>
              </w:rPr>
              <w:t>Technika</w:t>
            </w:r>
          </w:p>
        </w:tc>
        <w:tc>
          <w:tcPr>
            <w:tcW w:w="359" w:type="dxa"/>
            <w:vMerge w:val="restart"/>
            <w:vAlign w:val="center"/>
          </w:tcPr>
          <w:p w:rsidR="00680559" w:rsidRPr="00F001C1" w:rsidRDefault="00680559" w:rsidP="00E34E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26" w:type="dxa"/>
            <w:vAlign w:val="center"/>
          </w:tcPr>
          <w:p w:rsidR="00680559" w:rsidRPr="00F001C1" w:rsidRDefault="00680559" w:rsidP="00E34E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1C1">
              <w:rPr>
                <w:rFonts w:ascii="Arial" w:hAnsi="Arial" w:cs="Arial"/>
                <w:sz w:val="20"/>
                <w:szCs w:val="20"/>
              </w:rPr>
              <w:t>Technické provedení (x %)</w:t>
            </w:r>
          </w:p>
        </w:tc>
        <w:tc>
          <w:tcPr>
            <w:tcW w:w="362" w:type="dxa"/>
            <w:vMerge w:val="restart"/>
            <w:vAlign w:val="center"/>
          </w:tcPr>
          <w:p w:rsidR="00680559" w:rsidRPr="00F001C1" w:rsidRDefault="00680559" w:rsidP="00E34E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=</w:t>
            </w:r>
          </w:p>
        </w:tc>
        <w:tc>
          <w:tcPr>
            <w:tcW w:w="1150" w:type="dxa"/>
            <w:vAlign w:val="center"/>
          </w:tcPr>
          <w:p w:rsidR="00680559" w:rsidRPr="00F001C1" w:rsidRDefault="00680559" w:rsidP="00E34E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1C1">
              <w:rPr>
                <w:rFonts w:ascii="Arial" w:hAnsi="Arial" w:cs="Arial"/>
                <w:sz w:val="20"/>
                <w:szCs w:val="20"/>
              </w:rPr>
              <w:t>Mezi výsledek</w:t>
            </w:r>
          </w:p>
        </w:tc>
        <w:tc>
          <w:tcPr>
            <w:tcW w:w="425" w:type="dxa"/>
            <w:vMerge w:val="restart"/>
            <w:vAlign w:val="center"/>
          </w:tcPr>
          <w:p w:rsidR="00680559" w:rsidRPr="00F001C1" w:rsidRDefault="00680559" w:rsidP="00E34E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6B10">
              <w:rPr>
                <w:rFonts w:ascii="Arial" w:hAnsi="Arial" w:cs="Arial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1134" w:type="dxa"/>
            <w:vAlign w:val="center"/>
          </w:tcPr>
          <w:p w:rsidR="00680559" w:rsidRPr="00F001C1" w:rsidRDefault="00680559" w:rsidP="00E34E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Umělecký dojem</w:t>
            </w:r>
          </w:p>
        </w:tc>
        <w:tc>
          <w:tcPr>
            <w:tcW w:w="284" w:type="dxa"/>
            <w:vMerge w:val="restart"/>
            <w:vAlign w:val="center"/>
          </w:tcPr>
          <w:p w:rsidR="00680559" w:rsidRPr="00F001C1" w:rsidRDefault="00680559" w:rsidP="00E34E1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80559" w:rsidRPr="00F001C1" w:rsidRDefault="00680559" w:rsidP="00E34E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Ostatní srážky</w:t>
            </w:r>
          </w:p>
        </w:tc>
        <w:tc>
          <w:tcPr>
            <w:tcW w:w="425" w:type="dxa"/>
            <w:vMerge w:val="restart"/>
            <w:vAlign w:val="center"/>
          </w:tcPr>
          <w:p w:rsidR="00680559" w:rsidRPr="00F001C1" w:rsidRDefault="00680559" w:rsidP="00E34E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5BB3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680559" w:rsidRPr="00F001C1" w:rsidRDefault="00680559" w:rsidP="00E34E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1C1">
              <w:rPr>
                <w:rFonts w:ascii="Arial" w:hAnsi="Arial" w:cs="Arial"/>
                <w:sz w:val="20"/>
                <w:szCs w:val="20"/>
              </w:rPr>
              <w:t>Opakovaný start</w:t>
            </w:r>
          </w:p>
          <w:p w:rsidR="00680559" w:rsidRPr="00F001C1" w:rsidRDefault="00680559" w:rsidP="00E34E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01C1">
              <w:rPr>
                <w:rFonts w:ascii="Arial" w:hAnsi="Arial" w:cs="Arial"/>
                <w:sz w:val="20"/>
                <w:szCs w:val="20"/>
              </w:rPr>
              <w:t>(x 0,75 %)</w:t>
            </w:r>
          </w:p>
        </w:tc>
        <w:tc>
          <w:tcPr>
            <w:tcW w:w="465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80559" w:rsidRPr="00F001C1" w:rsidRDefault="00680559" w:rsidP="00E34E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E5BB3">
              <w:rPr>
                <w:rFonts w:ascii="Arial" w:hAnsi="Arial" w:cs="Arial"/>
                <w:b/>
                <w:bCs/>
                <w:sz w:val="20"/>
                <w:szCs w:val="20"/>
              </w:rPr>
              <w:t>=</w:t>
            </w:r>
          </w:p>
        </w:tc>
        <w:tc>
          <w:tcPr>
            <w:tcW w:w="1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0559" w:rsidRPr="00F001C1" w:rsidRDefault="00680559" w:rsidP="00E34E1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001C1">
              <w:rPr>
                <w:rFonts w:ascii="Arial" w:hAnsi="Arial" w:cs="Arial"/>
                <w:b/>
                <w:bCs/>
                <w:sz w:val="20"/>
                <w:szCs w:val="20"/>
              </w:rPr>
              <w:t>Výsledek</w:t>
            </w:r>
          </w:p>
        </w:tc>
      </w:tr>
      <w:tr w:rsidR="00680559" w:rsidTr="00E34E18">
        <w:trPr>
          <w:trHeight w:val="608"/>
        </w:trPr>
        <w:tc>
          <w:tcPr>
            <w:tcW w:w="1122" w:type="dxa"/>
          </w:tcPr>
          <w:p w:rsidR="00680559" w:rsidRDefault="00680559" w:rsidP="00E34E18">
            <w:pPr>
              <w:rPr>
                <w:rFonts w:ascii="Arial" w:hAnsi="Arial" w:cs="Arial"/>
              </w:rPr>
            </w:pPr>
          </w:p>
        </w:tc>
        <w:tc>
          <w:tcPr>
            <w:tcW w:w="359" w:type="dxa"/>
            <w:vMerge/>
          </w:tcPr>
          <w:p w:rsidR="00680559" w:rsidRDefault="00680559" w:rsidP="00E34E18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</w:tcPr>
          <w:p w:rsidR="00680559" w:rsidRDefault="00680559" w:rsidP="00E34E18">
            <w:pPr>
              <w:rPr>
                <w:rFonts w:ascii="Arial" w:hAnsi="Arial" w:cs="Arial"/>
              </w:rPr>
            </w:pPr>
          </w:p>
        </w:tc>
        <w:tc>
          <w:tcPr>
            <w:tcW w:w="362" w:type="dxa"/>
            <w:vMerge/>
          </w:tcPr>
          <w:p w:rsidR="00680559" w:rsidRDefault="00680559" w:rsidP="00E34E18">
            <w:pPr>
              <w:rPr>
                <w:rFonts w:ascii="Arial" w:hAnsi="Arial" w:cs="Arial"/>
              </w:rPr>
            </w:pPr>
          </w:p>
        </w:tc>
        <w:tc>
          <w:tcPr>
            <w:tcW w:w="1150" w:type="dxa"/>
          </w:tcPr>
          <w:p w:rsidR="00680559" w:rsidRDefault="00680559" w:rsidP="00E34E18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</w:tcPr>
          <w:p w:rsidR="00680559" w:rsidRDefault="00680559" w:rsidP="00E34E1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80559" w:rsidRDefault="00680559" w:rsidP="00E34E18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vMerge/>
          </w:tcPr>
          <w:p w:rsidR="00680559" w:rsidRDefault="00680559" w:rsidP="00E34E1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</w:tcPr>
          <w:p w:rsidR="00680559" w:rsidRDefault="00680559" w:rsidP="00E34E18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vMerge/>
          </w:tcPr>
          <w:p w:rsidR="00680559" w:rsidRDefault="00680559" w:rsidP="00E34E18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680559" w:rsidRDefault="00680559" w:rsidP="00E34E18">
            <w:pPr>
              <w:rPr>
                <w:rFonts w:ascii="Arial" w:hAnsi="Arial" w:cs="Arial"/>
              </w:rPr>
            </w:pPr>
          </w:p>
        </w:tc>
        <w:tc>
          <w:tcPr>
            <w:tcW w:w="465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80559" w:rsidRDefault="00680559" w:rsidP="00E34E18">
            <w:pPr>
              <w:rPr>
                <w:rFonts w:ascii="Arial" w:hAnsi="Arial" w:cs="Arial"/>
              </w:rPr>
            </w:pPr>
          </w:p>
        </w:tc>
        <w:tc>
          <w:tcPr>
            <w:tcW w:w="11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0559" w:rsidRDefault="00680559" w:rsidP="00E34E18">
            <w:pPr>
              <w:rPr>
                <w:rFonts w:ascii="Arial" w:hAnsi="Arial" w:cs="Arial"/>
              </w:rPr>
            </w:pPr>
          </w:p>
        </w:tc>
      </w:tr>
      <w:bookmarkEnd w:id="1"/>
    </w:tbl>
    <w:p w:rsidR="009167FA" w:rsidRDefault="009167FA">
      <w:pPr>
        <w:rPr>
          <w:rFonts w:ascii="Arial" w:hAnsi="Arial" w:cs="Arial"/>
        </w:rPr>
      </w:pPr>
    </w:p>
    <w:tbl>
      <w:tblPr>
        <w:tblStyle w:val="Mkatabulky"/>
        <w:tblpPr w:leftFromText="141" w:rightFromText="141" w:vertAnchor="text" w:horzAnchor="margin" w:tblpY="118"/>
        <w:tblW w:w="1059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8"/>
        <w:gridCol w:w="3260"/>
      </w:tblGrid>
      <w:tr w:rsidR="009167FA" w:rsidRPr="00D263AF" w:rsidTr="00680559">
        <w:trPr>
          <w:trHeight w:val="593"/>
        </w:trPr>
        <w:tc>
          <w:tcPr>
            <w:tcW w:w="7338" w:type="dxa"/>
            <w:vAlign w:val="center"/>
          </w:tcPr>
          <w:p w:rsidR="009167FA" w:rsidRPr="00D263AF" w:rsidRDefault="009167FA" w:rsidP="009167F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D263AF">
              <w:rPr>
                <w:rFonts w:ascii="Arial" w:hAnsi="Arial" w:cs="Arial"/>
                <w:b/>
                <w:sz w:val="32"/>
                <w:szCs w:val="32"/>
              </w:rPr>
              <w:t>Celkem</w:t>
            </w:r>
          </w:p>
        </w:tc>
        <w:tc>
          <w:tcPr>
            <w:tcW w:w="3260" w:type="dxa"/>
          </w:tcPr>
          <w:p w:rsidR="009167FA" w:rsidRPr="00D263AF" w:rsidRDefault="009167FA" w:rsidP="009167FA">
            <w:pPr>
              <w:rPr>
                <w:rFonts w:ascii="Arial" w:hAnsi="Arial" w:cs="Arial"/>
              </w:rPr>
            </w:pPr>
          </w:p>
        </w:tc>
      </w:tr>
    </w:tbl>
    <w:p w:rsidR="00EF6B14" w:rsidRPr="00D263AF" w:rsidRDefault="00EF6B1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Mkatabulky"/>
        <w:tblpPr w:leftFromText="141" w:rightFromText="141" w:vertAnchor="text" w:horzAnchor="margin" w:tblpXSpec="center" w:tblpY="91"/>
        <w:tblW w:w="10167" w:type="dxa"/>
        <w:tblLook w:val="04A0" w:firstRow="1" w:lastRow="0" w:firstColumn="1" w:lastColumn="0" w:noHBand="0" w:noVBand="1"/>
      </w:tblPr>
      <w:tblGrid>
        <w:gridCol w:w="1258"/>
        <w:gridCol w:w="2676"/>
        <w:gridCol w:w="2439"/>
        <w:gridCol w:w="1094"/>
        <w:gridCol w:w="1350"/>
        <w:gridCol w:w="1350"/>
      </w:tblGrid>
      <w:tr w:rsidR="00470FEC" w:rsidRPr="00D263AF" w:rsidTr="00AC1FBC">
        <w:trPr>
          <w:trHeight w:val="343"/>
        </w:trPr>
        <w:tc>
          <w:tcPr>
            <w:tcW w:w="3934" w:type="dxa"/>
            <w:gridSpan w:val="2"/>
            <w:vAlign w:val="center"/>
          </w:tcPr>
          <w:p w:rsidR="00470FEC" w:rsidRPr="00D263AF" w:rsidRDefault="000B6373" w:rsidP="005353B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Jméno </w:t>
            </w:r>
            <w:r w:rsidRPr="000B6373">
              <w:rPr>
                <w:rFonts w:ascii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B6373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říjmení</w:t>
            </w:r>
            <w:r w:rsidR="001B266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439" w:type="dxa"/>
            <w:vAlign w:val="center"/>
          </w:tcPr>
          <w:p w:rsidR="00470FEC" w:rsidRPr="00D263AF" w:rsidRDefault="000B6373" w:rsidP="00C0218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</w:t>
            </w:r>
            <w:r w:rsidRPr="000B6373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rtovní </w:t>
            </w:r>
            <w:r w:rsidRPr="000B6373">
              <w:rPr>
                <w:rFonts w:ascii="Arial" w:hAnsi="Arial" w:cs="Arial"/>
                <w:b/>
                <w:sz w:val="20"/>
                <w:szCs w:val="20"/>
              </w:rPr>
              <w:t>pořadí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094" w:type="dxa"/>
            <w:vMerge w:val="restart"/>
            <w:vAlign w:val="center"/>
          </w:tcPr>
          <w:p w:rsidR="00470FEC" w:rsidRPr="00D263AF" w:rsidRDefault="000B6373" w:rsidP="000B63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Hodnot</w:t>
            </w:r>
            <w:r w:rsidRPr="000B6373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prvku</w:t>
            </w:r>
          </w:p>
        </w:tc>
        <w:tc>
          <w:tcPr>
            <w:tcW w:w="2700" w:type="dxa"/>
            <w:gridSpan w:val="2"/>
            <w:vAlign w:val="center"/>
          </w:tcPr>
          <w:p w:rsidR="00470FEC" w:rsidRPr="000B6373" w:rsidRDefault="000B6373" w:rsidP="000B63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6373">
              <w:rPr>
                <w:rFonts w:ascii="Arial" w:hAnsi="Arial" w:cs="Arial"/>
                <w:b/>
                <w:sz w:val="20"/>
                <w:szCs w:val="20"/>
              </w:rPr>
              <w:t>Pro vazby</w:t>
            </w:r>
          </w:p>
        </w:tc>
      </w:tr>
      <w:tr w:rsidR="00470FEC" w:rsidRPr="00D263AF" w:rsidTr="00AC1FBC">
        <w:trPr>
          <w:trHeight w:val="342"/>
        </w:trPr>
        <w:tc>
          <w:tcPr>
            <w:tcW w:w="6373" w:type="dxa"/>
            <w:gridSpan w:val="3"/>
            <w:vAlign w:val="center"/>
          </w:tcPr>
          <w:p w:rsidR="00470FEC" w:rsidRPr="000B6373" w:rsidRDefault="008E763B" w:rsidP="000B63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8"/>
                <w:szCs w:val="20"/>
              </w:rPr>
              <w:t>Technika - p</w:t>
            </w:r>
            <w:r w:rsidR="000B6373" w:rsidRPr="000B6373">
              <w:rPr>
                <w:rFonts w:ascii="Arial" w:hAnsi="Arial" w:cs="Arial"/>
                <w:b/>
                <w:sz w:val="28"/>
                <w:szCs w:val="20"/>
              </w:rPr>
              <w:t>rvek</w:t>
            </w:r>
            <w:proofErr w:type="gramEnd"/>
            <w:r w:rsidR="000B6373" w:rsidRPr="000B6373">
              <w:rPr>
                <w:rFonts w:ascii="Arial" w:hAnsi="Arial" w:cs="Arial"/>
                <w:b/>
                <w:sz w:val="28"/>
                <w:szCs w:val="20"/>
              </w:rPr>
              <w:t xml:space="preserve"> (posloupně za sebou)</w:t>
            </w:r>
          </w:p>
        </w:tc>
        <w:tc>
          <w:tcPr>
            <w:tcW w:w="1094" w:type="dxa"/>
            <w:vMerge/>
          </w:tcPr>
          <w:p w:rsidR="00470FEC" w:rsidRPr="00D263AF" w:rsidRDefault="00470FEC" w:rsidP="00C021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470FEC" w:rsidRPr="000B6373" w:rsidRDefault="000B6373" w:rsidP="000B63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6373">
              <w:rPr>
                <w:rFonts w:ascii="Arial" w:hAnsi="Arial" w:cs="Arial"/>
                <w:b/>
                <w:sz w:val="20"/>
                <w:szCs w:val="20"/>
              </w:rPr>
              <w:t xml:space="preserve">Bodové ohodnocení </w:t>
            </w:r>
            <w:proofErr w:type="spellStart"/>
            <w:r w:rsidRPr="000B6373">
              <w:rPr>
                <w:rFonts w:ascii="Arial" w:hAnsi="Arial" w:cs="Arial"/>
                <w:b/>
                <w:sz w:val="20"/>
                <w:szCs w:val="20"/>
              </w:rPr>
              <w:t>Jedn</w:t>
            </w:r>
            <w:proofErr w:type="spellEnd"/>
            <w:r w:rsidRPr="000B6373">
              <w:rPr>
                <w:rFonts w:ascii="Arial" w:hAnsi="Arial" w:cs="Arial"/>
                <w:b/>
                <w:sz w:val="20"/>
                <w:szCs w:val="20"/>
              </w:rPr>
              <w:t>. prvků</w:t>
            </w:r>
          </w:p>
        </w:tc>
        <w:tc>
          <w:tcPr>
            <w:tcW w:w="1350" w:type="dxa"/>
            <w:vAlign w:val="center"/>
          </w:tcPr>
          <w:p w:rsidR="00470FEC" w:rsidRPr="000B6373" w:rsidRDefault="000B6373" w:rsidP="000B637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6373">
              <w:rPr>
                <w:rFonts w:ascii="Arial" w:hAnsi="Arial" w:cs="Arial"/>
                <w:b/>
                <w:sz w:val="20"/>
                <w:szCs w:val="20"/>
              </w:rPr>
              <w:t>Bodové ohodnocení vazeb</w:t>
            </w:r>
          </w:p>
        </w:tc>
      </w:tr>
      <w:tr w:rsidR="00C0218A" w:rsidRPr="00D263AF" w:rsidTr="00AC1FBC">
        <w:trPr>
          <w:trHeight w:val="101"/>
        </w:trPr>
        <w:tc>
          <w:tcPr>
            <w:tcW w:w="1258" w:type="dxa"/>
          </w:tcPr>
          <w:p w:rsidR="00C0218A" w:rsidRPr="00D263AF" w:rsidRDefault="00C0218A" w:rsidP="00C0218A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5115" w:type="dxa"/>
            <w:gridSpan w:val="2"/>
          </w:tcPr>
          <w:p w:rsidR="00C0218A" w:rsidRPr="00D263AF" w:rsidRDefault="001E6D71" w:rsidP="00C021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Stoj na rukou</w:t>
            </w:r>
          </w:p>
        </w:tc>
        <w:tc>
          <w:tcPr>
            <w:tcW w:w="1094" w:type="dxa"/>
            <w:vAlign w:val="center"/>
          </w:tcPr>
          <w:p w:rsidR="00C0218A" w:rsidRPr="00D263AF" w:rsidRDefault="00C0218A" w:rsidP="00003C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:rsidR="00C0218A" w:rsidRPr="00D263AF" w:rsidRDefault="001E6D71" w:rsidP="00F547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z</w:t>
            </w:r>
          </w:p>
        </w:tc>
        <w:tc>
          <w:tcPr>
            <w:tcW w:w="1350" w:type="dxa"/>
            <w:vAlign w:val="center"/>
          </w:tcPr>
          <w:p w:rsidR="00C0218A" w:rsidRPr="00D263AF" w:rsidRDefault="00C0218A" w:rsidP="00F54772">
            <w:pPr>
              <w:jc w:val="center"/>
              <w:rPr>
                <w:rFonts w:ascii="Arial" w:hAnsi="Arial" w:cs="Arial"/>
              </w:rPr>
            </w:pPr>
          </w:p>
        </w:tc>
      </w:tr>
      <w:tr w:rsidR="00C0218A" w:rsidRPr="00D263AF" w:rsidTr="00AC1FBC">
        <w:trPr>
          <w:trHeight w:val="91"/>
        </w:trPr>
        <w:tc>
          <w:tcPr>
            <w:tcW w:w="1258" w:type="dxa"/>
          </w:tcPr>
          <w:p w:rsidR="00C0218A" w:rsidRPr="00D263AF" w:rsidRDefault="00C0218A" w:rsidP="00C0218A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5115" w:type="dxa"/>
            <w:gridSpan w:val="2"/>
          </w:tcPr>
          <w:p w:rsidR="00C0218A" w:rsidRPr="00D263AF" w:rsidRDefault="001E6D71" w:rsidP="00C021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Stoj na jedné ruce</w:t>
            </w:r>
          </w:p>
        </w:tc>
        <w:tc>
          <w:tcPr>
            <w:tcW w:w="1094" w:type="dxa"/>
            <w:vAlign w:val="center"/>
          </w:tcPr>
          <w:p w:rsidR="00C0218A" w:rsidRPr="00D263AF" w:rsidRDefault="00C0218A" w:rsidP="00003C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:rsidR="00C0218A" w:rsidRPr="00D263AF" w:rsidRDefault="001E6D71" w:rsidP="00F547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350" w:type="dxa"/>
            <w:vAlign w:val="center"/>
          </w:tcPr>
          <w:p w:rsidR="00C0218A" w:rsidRPr="00D263AF" w:rsidRDefault="00C0218A" w:rsidP="00F54772">
            <w:pPr>
              <w:jc w:val="center"/>
              <w:rPr>
                <w:rFonts w:ascii="Arial" w:hAnsi="Arial" w:cs="Arial"/>
              </w:rPr>
            </w:pPr>
          </w:p>
        </w:tc>
      </w:tr>
      <w:tr w:rsidR="00C0218A" w:rsidRPr="00D263AF" w:rsidTr="00AC1FBC">
        <w:trPr>
          <w:trHeight w:val="91"/>
        </w:trPr>
        <w:tc>
          <w:tcPr>
            <w:tcW w:w="1258" w:type="dxa"/>
          </w:tcPr>
          <w:p w:rsidR="00C0218A" w:rsidRPr="00D263AF" w:rsidRDefault="00C0218A" w:rsidP="00C0218A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5115" w:type="dxa"/>
            <w:gridSpan w:val="2"/>
          </w:tcPr>
          <w:p w:rsidR="00C0218A" w:rsidRPr="00D263AF" w:rsidRDefault="001E6D71" w:rsidP="00C021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Obrat 1080</w:t>
            </w:r>
          </w:p>
        </w:tc>
        <w:tc>
          <w:tcPr>
            <w:tcW w:w="1094" w:type="dxa"/>
            <w:vAlign w:val="center"/>
          </w:tcPr>
          <w:p w:rsidR="00C0218A" w:rsidRPr="00D263AF" w:rsidRDefault="00C0218A" w:rsidP="00003C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:rsidR="00C0218A" w:rsidRPr="00D263AF" w:rsidRDefault="001E6D71" w:rsidP="00F547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k</w:t>
            </w:r>
          </w:p>
        </w:tc>
        <w:tc>
          <w:tcPr>
            <w:tcW w:w="1350" w:type="dxa"/>
            <w:vAlign w:val="center"/>
          </w:tcPr>
          <w:p w:rsidR="00C0218A" w:rsidRPr="00D263AF" w:rsidRDefault="001E6D71" w:rsidP="00F547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  <w:tr w:rsidR="00C0218A" w:rsidRPr="00D263AF" w:rsidTr="00AC1FBC">
        <w:trPr>
          <w:trHeight w:val="91"/>
        </w:trPr>
        <w:tc>
          <w:tcPr>
            <w:tcW w:w="1258" w:type="dxa"/>
          </w:tcPr>
          <w:p w:rsidR="00C0218A" w:rsidRPr="00D263AF" w:rsidRDefault="00C0218A" w:rsidP="00C0218A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5115" w:type="dxa"/>
            <w:gridSpan w:val="2"/>
          </w:tcPr>
          <w:p w:rsidR="00C0218A" w:rsidRPr="00D263AF" w:rsidRDefault="001E6D71" w:rsidP="00C021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Obrat 360</w:t>
            </w:r>
          </w:p>
        </w:tc>
        <w:tc>
          <w:tcPr>
            <w:tcW w:w="1094" w:type="dxa"/>
            <w:vAlign w:val="center"/>
          </w:tcPr>
          <w:p w:rsidR="00C0218A" w:rsidRPr="00D263AF" w:rsidRDefault="001E6D71" w:rsidP="00003C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50" w:type="dxa"/>
            <w:vAlign w:val="center"/>
          </w:tcPr>
          <w:p w:rsidR="00C0218A" w:rsidRPr="00D263AF" w:rsidRDefault="00C0218A" w:rsidP="00F547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:rsidR="00C0218A" w:rsidRPr="00D263AF" w:rsidRDefault="00C0218A" w:rsidP="00F54772">
            <w:pPr>
              <w:jc w:val="center"/>
              <w:rPr>
                <w:rFonts w:ascii="Arial" w:hAnsi="Arial" w:cs="Arial"/>
              </w:rPr>
            </w:pPr>
          </w:p>
        </w:tc>
      </w:tr>
      <w:tr w:rsidR="00C0218A" w:rsidRPr="00D263AF" w:rsidTr="00AC1FBC">
        <w:trPr>
          <w:trHeight w:val="91"/>
        </w:trPr>
        <w:tc>
          <w:tcPr>
            <w:tcW w:w="1258" w:type="dxa"/>
          </w:tcPr>
          <w:p w:rsidR="00C0218A" w:rsidRPr="00D263AF" w:rsidRDefault="00C0218A" w:rsidP="00C0218A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5115" w:type="dxa"/>
            <w:gridSpan w:val="2"/>
          </w:tcPr>
          <w:p w:rsidR="00EA3361" w:rsidRPr="00D263AF" w:rsidRDefault="00B90F42" w:rsidP="00C021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Salto vpřed odrazem snožmo</w:t>
            </w:r>
          </w:p>
        </w:tc>
        <w:tc>
          <w:tcPr>
            <w:tcW w:w="1094" w:type="dxa"/>
            <w:vAlign w:val="center"/>
          </w:tcPr>
          <w:p w:rsidR="00C0218A" w:rsidRPr="00D263AF" w:rsidRDefault="00C0218A" w:rsidP="00003C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:rsidR="00C0218A" w:rsidRPr="00D263AF" w:rsidRDefault="00B90F42" w:rsidP="00F547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6z</w:t>
            </w:r>
          </w:p>
        </w:tc>
        <w:tc>
          <w:tcPr>
            <w:tcW w:w="1350" w:type="dxa"/>
            <w:vAlign w:val="center"/>
          </w:tcPr>
          <w:p w:rsidR="00C0218A" w:rsidRPr="00D263AF" w:rsidRDefault="00C0218A" w:rsidP="00F54772">
            <w:pPr>
              <w:jc w:val="center"/>
              <w:rPr>
                <w:rFonts w:ascii="Arial" w:hAnsi="Arial" w:cs="Arial"/>
              </w:rPr>
            </w:pPr>
          </w:p>
        </w:tc>
      </w:tr>
      <w:tr w:rsidR="00C0218A" w:rsidRPr="00D263AF" w:rsidTr="00AC1FBC">
        <w:trPr>
          <w:trHeight w:val="91"/>
        </w:trPr>
        <w:tc>
          <w:tcPr>
            <w:tcW w:w="1258" w:type="dxa"/>
          </w:tcPr>
          <w:p w:rsidR="00C0218A" w:rsidRPr="00D263AF" w:rsidRDefault="00C0218A" w:rsidP="00C0218A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5115" w:type="dxa"/>
            <w:gridSpan w:val="2"/>
          </w:tcPr>
          <w:p w:rsidR="00C0218A" w:rsidRPr="00D263AF" w:rsidRDefault="00B90F42" w:rsidP="00BE55C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Rondát</w:t>
            </w:r>
            <w:proofErr w:type="spellEnd"/>
          </w:p>
        </w:tc>
        <w:tc>
          <w:tcPr>
            <w:tcW w:w="1094" w:type="dxa"/>
            <w:vAlign w:val="center"/>
          </w:tcPr>
          <w:p w:rsidR="00C0218A" w:rsidRPr="00D263AF" w:rsidRDefault="00C0218A" w:rsidP="00003C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:rsidR="00C0218A" w:rsidRPr="00D263AF" w:rsidRDefault="00B90F42" w:rsidP="00F547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50" w:type="dxa"/>
            <w:vAlign w:val="center"/>
          </w:tcPr>
          <w:p w:rsidR="00C0218A" w:rsidRPr="00D263AF" w:rsidRDefault="00C0218A" w:rsidP="00F54772">
            <w:pPr>
              <w:jc w:val="center"/>
              <w:rPr>
                <w:rFonts w:ascii="Arial" w:hAnsi="Arial" w:cs="Arial"/>
              </w:rPr>
            </w:pPr>
          </w:p>
        </w:tc>
      </w:tr>
      <w:tr w:rsidR="00C0218A" w:rsidRPr="00D263AF" w:rsidTr="00AC1FBC">
        <w:trPr>
          <w:trHeight w:val="91"/>
        </w:trPr>
        <w:tc>
          <w:tcPr>
            <w:tcW w:w="1258" w:type="dxa"/>
          </w:tcPr>
          <w:p w:rsidR="00C0218A" w:rsidRPr="00D263AF" w:rsidRDefault="00C0218A" w:rsidP="00C0218A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5115" w:type="dxa"/>
            <w:gridSpan w:val="2"/>
          </w:tcPr>
          <w:p w:rsidR="00C0218A" w:rsidRPr="00D263AF" w:rsidRDefault="00B90F42" w:rsidP="00C0218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Flik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094" w:type="dxa"/>
            <w:vAlign w:val="center"/>
          </w:tcPr>
          <w:p w:rsidR="00C0218A" w:rsidRPr="00D263AF" w:rsidRDefault="00C0218A" w:rsidP="00003C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:rsidR="00C0218A" w:rsidRPr="00D263AF" w:rsidRDefault="00B90F42" w:rsidP="00F547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350" w:type="dxa"/>
            <w:vAlign w:val="center"/>
          </w:tcPr>
          <w:p w:rsidR="00C0218A" w:rsidRPr="00D263AF" w:rsidRDefault="00C0218A" w:rsidP="00F54772">
            <w:pPr>
              <w:jc w:val="center"/>
              <w:rPr>
                <w:rFonts w:ascii="Arial" w:hAnsi="Arial" w:cs="Arial"/>
              </w:rPr>
            </w:pPr>
          </w:p>
        </w:tc>
      </w:tr>
      <w:tr w:rsidR="00D535B1" w:rsidRPr="00D263AF" w:rsidTr="00AC1FBC">
        <w:trPr>
          <w:trHeight w:val="91"/>
        </w:trPr>
        <w:tc>
          <w:tcPr>
            <w:tcW w:w="1258" w:type="dxa"/>
          </w:tcPr>
          <w:p w:rsidR="00D535B1" w:rsidRPr="00D263AF" w:rsidRDefault="00D535B1" w:rsidP="00C0218A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5115" w:type="dxa"/>
            <w:gridSpan w:val="2"/>
          </w:tcPr>
          <w:p w:rsidR="00D535B1" w:rsidRDefault="00B90F42" w:rsidP="00C021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Salto vzad skrčmo</w:t>
            </w:r>
          </w:p>
        </w:tc>
        <w:tc>
          <w:tcPr>
            <w:tcW w:w="1094" w:type="dxa"/>
            <w:vAlign w:val="center"/>
          </w:tcPr>
          <w:p w:rsidR="00D535B1" w:rsidRPr="00D263AF" w:rsidRDefault="00D535B1" w:rsidP="00003C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:rsidR="00D535B1" w:rsidRDefault="00B90F42" w:rsidP="00F547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350" w:type="dxa"/>
            <w:vAlign w:val="center"/>
          </w:tcPr>
          <w:p w:rsidR="00D535B1" w:rsidRPr="00D263AF" w:rsidRDefault="00D535B1" w:rsidP="00F54772">
            <w:pPr>
              <w:jc w:val="center"/>
              <w:rPr>
                <w:rFonts w:ascii="Arial" w:hAnsi="Arial" w:cs="Arial"/>
              </w:rPr>
            </w:pPr>
          </w:p>
        </w:tc>
      </w:tr>
      <w:tr w:rsidR="00FD2C6C" w:rsidRPr="00D263AF" w:rsidTr="00AC1FBC">
        <w:trPr>
          <w:trHeight w:val="91"/>
        </w:trPr>
        <w:tc>
          <w:tcPr>
            <w:tcW w:w="1258" w:type="dxa"/>
          </w:tcPr>
          <w:p w:rsidR="00FD2C6C" w:rsidRPr="00D263AF" w:rsidRDefault="00FD2C6C" w:rsidP="00C0218A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5115" w:type="dxa"/>
            <w:gridSpan w:val="2"/>
          </w:tcPr>
          <w:p w:rsidR="00FD2C6C" w:rsidRDefault="00B90F42" w:rsidP="00C021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Obrat 180</w:t>
            </w:r>
          </w:p>
        </w:tc>
        <w:tc>
          <w:tcPr>
            <w:tcW w:w="1094" w:type="dxa"/>
            <w:vAlign w:val="center"/>
          </w:tcPr>
          <w:p w:rsidR="00FD2C6C" w:rsidRPr="00D263AF" w:rsidRDefault="00FD2C6C" w:rsidP="00003C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:rsidR="00FD2C6C" w:rsidRDefault="00B90F42" w:rsidP="00F547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50" w:type="dxa"/>
            <w:vAlign w:val="center"/>
          </w:tcPr>
          <w:p w:rsidR="00FD2C6C" w:rsidRPr="00D263AF" w:rsidRDefault="00FD2C6C" w:rsidP="00F54772">
            <w:pPr>
              <w:jc w:val="center"/>
              <w:rPr>
                <w:rFonts w:ascii="Arial" w:hAnsi="Arial" w:cs="Arial"/>
              </w:rPr>
            </w:pPr>
          </w:p>
        </w:tc>
      </w:tr>
      <w:tr w:rsidR="00D535B1" w:rsidRPr="00D263AF" w:rsidTr="00AC1FBC">
        <w:trPr>
          <w:trHeight w:val="91"/>
        </w:trPr>
        <w:tc>
          <w:tcPr>
            <w:tcW w:w="1258" w:type="dxa"/>
          </w:tcPr>
          <w:p w:rsidR="00D535B1" w:rsidRPr="00D263AF" w:rsidRDefault="00D535B1" w:rsidP="00C0218A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5115" w:type="dxa"/>
            <w:gridSpan w:val="2"/>
          </w:tcPr>
          <w:p w:rsidR="00D535B1" w:rsidRDefault="00B90F42" w:rsidP="00C021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Roznožka (</w:t>
            </w:r>
            <w:proofErr w:type="spellStart"/>
            <w:r>
              <w:rPr>
                <w:rFonts w:ascii="Arial" w:hAnsi="Arial" w:cs="Arial"/>
              </w:rPr>
              <w:t>streddl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094" w:type="dxa"/>
            <w:vAlign w:val="center"/>
          </w:tcPr>
          <w:p w:rsidR="00D535B1" w:rsidRPr="00D263AF" w:rsidRDefault="00D535B1" w:rsidP="00003C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:rsidR="00D535B1" w:rsidRDefault="00B90F42" w:rsidP="00F547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350" w:type="dxa"/>
            <w:vAlign w:val="center"/>
          </w:tcPr>
          <w:p w:rsidR="00D535B1" w:rsidRPr="00D263AF" w:rsidRDefault="00D535B1" w:rsidP="00F54772">
            <w:pPr>
              <w:jc w:val="center"/>
              <w:rPr>
                <w:rFonts w:ascii="Arial" w:hAnsi="Arial" w:cs="Arial"/>
              </w:rPr>
            </w:pPr>
          </w:p>
        </w:tc>
      </w:tr>
      <w:tr w:rsidR="00D535B1" w:rsidRPr="00D263AF" w:rsidTr="00AC1FBC">
        <w:trPr>
          <w:trHeight w:val="91"/>
        </w:trPr>
        <w:tc>
          <w:tcPr>
            <w:tcW w:w="1258" w:type="dxa"/>
          </w:tcPr>
          <w:p w:rsidR="00D535B1" w:rsidRPr="00D263AF" w:rsidRDefault="00D535B1" w:rsidP="00C0218A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5115" w:type="dxa"/>
            <w:gridSpan w:val="2"/>
          </w:tcPr>
          <w:p w:rsidR="00D535B1" w:rsidRDefault="00B90F42" w:rsidP="00C021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Klik základní prsní</w:t>
            </w:r>
          </w:p>
        </w:tc>
        <w:tc>
          <w:tcPr>
            <w:tcW w:w="1094" w:type="dxa"/>
            <w:vAlign w:val="center"/>
          </w:tcPr>
          <w:p w:rsidR="00D535B1" w:rsidRPr="00D263AF" w:rsidRDefault="00D535B1" w:rsidP="00003C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:rsidR="00D535B1" w:rsidRDefault="00B90F42" w:rsidP="00F547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50" w:type="dxa"/>
            <w:vAlign w:val="center"/>
          </w:tcPr>
          <w:p w:rsidR="00D535B1" w:rsidRPr="00D263AF" w:rsidRDefault="00D535B1" w:rsidP="00F54772">
            <w:pPr>
              <w:jc w:val="center"/>
              <w:rPr>
                <w:rFonts w:ascii="Arial" w:hAnsi="Arial" w:cs="Arial"/>
              </w:rPr>
            </w:pPr>
          </w:p>
        </w:tc>
      </w:tr>
      <w:tr w:rsidR="00D535B1" w:rsidRPr="00D263AF" w:rsidTr="00AC1FBC">
        <w:trPr>
          <w:trHeight w:val="91"/>
        </w:trPr>
        <w:tc>
          <w:tcPr>
            <w:tcW w:w="1258" w:type="dxa"/>
          </w:tcPr>
          <w:p w:rsidR="00D535B1" w:rsidRPr="00D263AF" w:rsidRDefault="00D535B1" w:rsidP="00C0218A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5115" w:type="dxa"/>
            <w:gridSpan w:val="2"/>
          </w:tcPr>
          <w:p w:rsidR="00D535B1" w:rsidRDefault="00B90F42" w:rsidP="00C021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Klik </w:t>
            </w:r>
            <w:proofErr w:type="spellStart"/>
            <w:r>
              <w:rPr>
                <w:rFonts w:ascii="Arial" w:hAnsi="Arial" w:cs="Arial"/>
              </w:rPr>
              <w:t>Hinge</w:t>
            </w:r>
            <w:proofErr w:type="spellEnd"/>
          </w:p>
        </w:tc>
        <w:tc>
          <w:tcPr>
            <w:tcW w:w="1094" w:type="dxa"/>
            <w:vAlign w:val="center"/>
          </w:tcPr>
          <w:p w:rsidR="00D535B1" w:rsidRPr="00D263AF" w:rsidRDefault="00D535B1" w:rsidP="00003C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:rsidR="00D535B1" w:rsidRDefault="00B90F42" w:rsidP="00F547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3k</w:t>
            </w:r>
          </w:p>
        </w:tc>
        <w:tc>
          <w:tcPr>
            <w:tcW w:w="1350" w:type="dxa"/>
            <w:vAlign w:val="center"/>
          </w:tcPr>
          <w:p w:rsidR="00D535B1" w:rsidRPr="00D263AF" w:rsidRDefault="00B90F42" w:rsidP="00F547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84</w:t>
            </w:r>
          </w:p>
        </w:tc>
      </w:tr>
      <w:tr w:rsidR="00D535B1" w:rsidRPr="00D263AF" w:rsidTr="00AC1FBC">
        <w:trPr>
          <w:trHeight w:val="91"/>
        </w:trPr>
        <w:tc>
          <w:tcPr>
            <w:tcW w:w="1258" w:type="dxa"/>
          </w:tcPr>
          <w:p w:rsidR="00D535B1" w:rsidRPr="00D263AF" w:rsidRDefault="00D535B1" w:rsidP="00C0218A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5115" w:type="dxa"/>
            <w:gridSpan w:val="2"/>
          </w:tcPr>
          <w:p w:rsidR="00D535B1" w:rsidRDefault="00B90F42" w:rsidP="00C021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Přednos snožmo</w:t>
            </w:r>
          </w:p>
        </w:tc>
        <w:tc>
          <w:tcPr>
            <w:tcW w:w="1094" w:type="dxa"/>
            <w:vAlign w:val="center"/>
          </w:tcPr>
          <w:p w:rsidR="00D535B1" w:rsidRPr="00D263AF" w:rsidRDefault="00D535B1" w:rsidP="00003C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:rsidR="00D535B1" w:rsidRDefault="00B90F42" w:rsidP="00F547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1z</w:t>
            </w:r>
          </w:p>
        </w:tc>
        <w:tc>
          <w:tcPr>
            <w:tcW w:w="1350" w:type="dxa"/>
            <w:vAlign w:val="center"/>
          </w:tcPr>
          <w:p w:rsidR="00D535B1" w:rsidRPr="00D263AF" w:rsidRDefault="00D535B1" w:rsidP="00F54772">
            <w:pPr>
              <w:jc w:val="center"/>
              <w:rPr>
                <w:rFonts w:ascii="Arial" w:hAnsi="Arial" w:cs="Arial"/>
              </w:rPr>
            </w:pPr>
          </w:p>
        </w:tc>
      </w:tr>
      <w:tr w:rsidR="00D535B1" w:rsidRPr="00D263AF" w:rsidTr="00AC1FBC">
        <w:trPr>
          <w:trHeight w:val="91"/>
        </w:trPr>
        <w:tc>
          <w:tcPr>
            <w:tcW w:w="1258" w:type="dxa"/>
          </w:tcPr>
          <w:p w:rsidR="00D535B1" w:rsidRPr="00D263AF" w:rsidRDefault="00D535B1" w:rsidP="00C0218A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5115" w:type="dxa"/>
            <w:gridSpan w:val="2"/>
          </w:tcPr>
          <w:p w:rsidR="00D535B1" w:rsidRDefault="00B90F42" w:rsidP="00C021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Obrat 180</w:t>
            </w:r>
          </w:p>
        </w:tc>
        <w:tc>
          <w:tcPr>
            <w:tcW w:w="1094" w:type="dxa"/>
            <w:vAlign w:val="center"/>
          </w:tcPr>
          <w:p w:rsidR="00D535B1" w:rsidRPr="00D263AF" w:rsidRDefault="00D535B1" w:rsidP="00003C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:rsidR="00D535B1" w:rsidRDefault="00B90F42" w:rsidP="00F547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1k</w:t>
            </w:r>
          </w:p>
        </w:tc>
        <w:tc>
          <w:tcPr>
            <w:tcW w:w="1350" w:type="dxa"/>
            <w:vAlign w:val="center"/>
          </w:tcPr>
          <w:p w:rsidR="00D535B1" w:rsidRPr="00D263AF" w:rsidRDefault="00B90F42" w:rsidP="00F547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C0218A" w:rsidRPr="00D263AF" w:rsidTr="00AC1FBC">
        <w:trPr>
          <w:trHeight w:val="91"/>
        </w:trPr>
        <w:tc>
          <w:tcPr>
            <w:tcW w:w="1258" w:type="dxa"/>
          </w:tcPr>
          <w:p w:rsidR="00C0218A" w:rsidRPr="00D263AF" w:rsidRDefault="00C0218A" w:rsidP="00C0218A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5115" w:type="dxa"/>
            <w:gridSpan w:val="2"/>
          </w:tcPr>
          <w:p w:rsidR="00C0218A" w:rsidRPr="00D263AF" w:rsidRDefault="00B90F42" w:rsidP="00C021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Klik základní na jedné ruce</w:t>
            </w:r>
          </w:p>
        </w:tc>
        <w:tc>
          <w:tcPr>
            <w:tcW w:w="1094" w:type="dxa"/>
            <w:vAlign w:val="center"/>
          </w:tcPr>
          <w:p w:rsidR="00C0218A" w:rsidRPr="00D263AF" w:rsidRDefault="00C0218A" w:rsidP="005353BE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:rsidR="00C0218A" w:rsidRPr="00D263AF" w:rsidRDefault="00B90F42" w:rsidP="00F547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3z</w:t>
            </w:r>
          </w:p>
        </w:tc>
        <w:tc>
          <w:tcPr>
            <w:tcW w:w="1350" w:type="dxa"/>
            <w:vAlign w:val="center"/>
          </w:tcPr>
          <w:p w:rsidR="00C0218A" w:rsidRPr="00D263AF" w:rsidRDefault="00C0218A" w:rsidP="00F54772">
            <w:pPr>
              <w:jc w:val="center"/>
              <w:rPr>
                <w:rFonts w:ascii="Arial" w:hAnsi="Arial" w:cs="Arial"/>
              </w:rPr>
            </w:pPr>
          </w:p>
        </w:tc>
      </w:tr>
      <w:tr w:rsidR="00C0218A" w:rsidRPr="00D263AF" w:rsidTr="00AC1FBC">
        <w:trPr>
          <w:trHeight w:val="91"/>
        </w:trPr>
        <w:tc>
          <w:tcPr>
            <w:tcW w:w="1258" w:type="dxa"/>
          </w:tcPr>
          <w:p w:rsidR="00C0218A" w:rsidRPr="00D263AF" w:rsidRDefault="00C0218A" w:rsidP="00C0218A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5115" w:type="dxa"/>
            <w:gridSpan w:val="2"/>
          </w:tcPr>
          <w:p w:rsidR="00C0218A" w:rsidRPr="00D263AF" w:rsidRDefault="00B90F42" w:rsidP="00C021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Klik základní na jedné ruce</w:t>
            </w:r>
          </w:p>
        </w:tc>
        <w:tc>
          <w:tcPr>
            <w:tcW w:w="1094" w:type="dxa"/>
            <w:vAlign w:val="center"/>
          </w:tcPr>
          <w:p w:rsidR="00C0218A" w:rsidRPr="00D263AF" w:rsidRDefault="00C0218A" w:rsidP="00003C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:rsidR="00C0218A" w:rsidRPr="00D263AF" w:rsidRDefault="00B90F42" w:rsidP="00F547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350" w:type="dxa"/>
            <w:vAlign w:val="center"/>
          </w:tcPr>
          <w:p w:rsidR="00C0218A" w:rsidRPr="00D263AF" w:rsidRDefault="00C0218A" w:rsidP="00F54772">
            <w:pPr>
              <w:jc w:val="center"/>
              <w:rPr>
                <w:rFonts w:ascii="Arial" w:hAnsi="Arial" w:cs="Arial"/>
              </w:rPr>
            </w:pPr>
          </w:p>
        </w:tc>
      </w:tr>
      <w:tr w:rsidR="00C0218A" w:rsidRPr="00D263AF" w:rsidTr="00AC1FBC">
        <w:trPr>
          <w:trHeight w:val="91"/>
        </w:trPr>
        <w:tc>
          <w:tcPr>
            <w:tcW w:w="1258" w:type="dxa"/>
          </w:tcPr>
          <w:p w:rsidR="00C0218A" w:rsidRPr="00D263AF" w:rsidRDefault="00C0218A" w:rsidP="00C0218A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5115" w:type="dxa"/>
            <w:gridSpan w:val="2"/>
          </w:tcPr>
          <w:p w:rsidR="00C0218A" w:rsidRPr="00D263AF" w:rsidRDefault="00B90F42" w:rsidP="00C021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Klik tricepsový</w:t>
            </w:r>
          </w:p>
        </w:tc>
        <w:tc>
          <w:tcPr>
            <w:tcW w:w="1094" w:type="dxa"/>
            <w:vAlign w:val="center"/>
          </w:tcPr>
          <w:p w:rsidR="00C0218A" w:rsidRPr="00D263AF" w:rsidRDefault="00C0218A" w:rsidP="00003C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:rsidR="00C0218A" w:rsidRPr="00D263AF" w:rsidRDefault="00B90F42" w:rsidP="00F547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2k</w:t>
            </w:r>
          </w:p>
        </w:tc>
        <w:tc>
          <w:tcPr>
            <w:tcW w:w="1350" w:type="dxa"/>
            <w:vAlign w:val="center"/>
          </w:tcPr>
          <w:p w:rsidR="00C0218A" w:rsidRPr="00D263AF" w:rsidRDefault="00B90F42" w:rsidP="00F547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="00C0218A" w:rsidRPr="00D263AF" w:rsidTr="00AC1FBC">
        <w:trPr>
          <w:trHeight w:val="91"/>
        </w:trPr>
        <w:tc>
          <w:tcPr>
            <w:tcW w:w="1258" w:type="dxa"/>
          </w:tcPr>
          <w:p w:rsidR="00C0218A" w:rsidRPr="00D263AF" w:rsidRDefault="00C0218A" w:rsidP="00C0218A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5115" w:type="dxa"/>
            <w:gridSpan w:val="2"/>
          </w:tcPr>
          <w:p w:rsidR="00C0218A" w:rsidRPr="00D263AF" w:rsidRDefault="00B90F42" w:rsidP="00C021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Špicar roznožmo z kleku</w:t>
            </w:r>
          </w:p>
        </w:tc>
        <w:tc>
          <w:tcPr>
            <w:tcW w:w="1094" w:type="dxa"/>
            <w:vAlign w:val="center"/>
          </w:tcPr>
          <w:p w:rsidR="00C0218A" w:rsidRPr="00D263AF" w:rsidRDefault="00C0218A" w:rsidP="00003C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:rsidR="00C0218A" w:rsidRPr="00D263AF" w:rsidRDefault="00B90F42" w:rsidP="00F547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3z</w:t>
            </w:r>
          </w:p>
        </w:tc>
        <w:tc>
          <w:tcPr>
            <w:tcW w:w="1350" w:type="dxa"/>
            <w:vAlign w:val="center"/>
          </w:tcPr>
          <w:p w:rsidR="00C0218A" w:rsidRPr="00D263AF" w:rsidRDefault="00C0218A" w:rsidP="00F54772">
            <w:pPr>
              <w:jc w:val="center"/>
              <w:rPr>
                <w:rFonts w:ascii="Arial" w:hAnsi="Arial" w:cs="Arial"/>
              </w:rPr>
            </w:pPr>
          </w:p>
        </w:tc>
      </w:tr>
      <w:tr w:rsidR="00C0218A" w:rsidRPr="00D263AF" w:rsidTr="00AC1FBC">
        <w:trPr>
          <w:trHeight w:val="91"/>
        </w:trPr>
        <w:tc>
          <w:tcPr>
            <w:tcW w:w="1258" w:type="dxa"/>
          </w:tcPr>
          <w:p w:rsidR="00C0218A" w:rsidRPr="00D263AF" w:rsidRDefault="00C0218A" w:rsidP="00C0218A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5115" w:type="dxa"/>
            <w:gridSpan w:val="2"/>
          </w:tcPr>
          <w:p w:rsidR="00C0218A" w:rsidRPr="00D263AF" w:rsidRDefault="00B90F42" w:rsidP="00C021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Obrat </w:t>
            </w:r>
            <w:r w:rsidR="00483F9C">
              <w:rPr>
                <w:rFonts w:ascii="Arial" w:hAnsi="Arial" w:cs="Arial"/>
              </w:rPr>
              <w:t>720</w:t>
            </w:r>
          </w:p>
        </w:tc>
        <w:tc>
          <w:tcPr>
            <w:tcW w:w="1094" w:type="dxa"/>
            <w:vAlign w:val="center"/>
          </w:tcPr>
          <w:p w:rsidR="00C0218A" w:rsidRPr="00D263AF" w:rsidRDefault="00C0218A" w:rsidP="00003C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:rsidR="00C0218A" w:rsidRPr="00D263AF" w:rsidRDefault="00483F9C" w:rsidP="00F547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4k</w:t>
            </w:r>
          </w:p>
        </w:tc>
        <w:tc>
          <w:tcPr>
            <w:tcW w:w="1350" w:type="dxa"/>
            <w:vAlign w:val="center"/>
          </w:tcPr>
          <w:p w:rsidR="00C0218A" w:rsidRPr="00D263AF" w:rsidRDefault="00483F9C" w:rsidP="00F547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C0218A" w:rsidRPr="00D263AF" w:rsidTr="00AC1FBC">
        <w:trPr>
          <w:trHeight w:val="91"/>
        </w:trPr>
        <w:tc>
          <w:tcPr>
            <w:tcW w:w="1258" w:type="dxa"/>
          </w:tcPr>
          <w:p w:rsidR="00C0218A" w:rsidRPr="00D263AF" w:rsidRDefault="00C0218A" w:rsidP="00C0218A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5115" w:type="dxa"/>
            <w:gridSpan w:val="2"/>
          </w:tcPr>
          <w:p w:rsidR="00C0218A" w:rsidRPr="00D263AF" w:rsidRDefault="00483F9C" w:rsidP="00C0218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Rondát</w:t>
            </w:r>
            <w:proofErr w:type="spellEnd"/>
          </w:p>
        </w:tc>
        <w:tc>
          <w:tcPr>
            <w:tcW w:w="1094" w:type="dxa"/>
            <w:vAlign w:val="center"/>
          </w:tcPr>
          <w:p w:rsidR="00C0218A" w:rsidRPr="00D263AF" w:rsidRDefault="00C0218A" w:rsidP="00003C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:rsidR="00C0218A" w:rsidRPr="00D263AF" w:rsidRDefault="00483F9C" w:rsidP="00F547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3z</w:t>
            </w:r>
          </w:p>
        </w:tc>
        <w:tc>
          <w:tcPr>
            <w:tcW w:w="1350" w:type="dxa"/>
            <w:vAlign w:val="center"/>
          </w:tcPr>
          <w:p w:rsidR="00C0218A" w:rsidRPr="00D263AF" w:rsidRDefault="00C0218A" w:rsidP="00F54772">
            <w:pPr>
              <w:jc w:val="center"/>
              <w:rPr>
                <w:rFonts w:ascii="Arial" w:hAnsi="Arial" w:cs="Arial"/>
              </w:rPr>
            </w:pPr>
          </w:p>
        </w:tc>
      </w:tr>
      <w:tr w:rsidR="00C0218A" w:rsidRPr="00D263AF" w:rsidTr="00AC1FBC">
        <w:trPr>
          <w:trHeight w:val="91"/>
        </w:trPr>
        <w:tc>
          <w:tcPr>
            <w:tcW w:w="1258" w:type="dxa"/>
          </w:tcPr>
          <w:p w:rsidR="00C0218A" w:rsidRPr="00D263AF" w:rsidRDefault="00C0218A" w:rsidP="00C0218A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5115" w:type="dxa"/>
            <w:gridSpan w:val="2"/>
          </w:tcPr>
          <w:p w:rsidR="00C0218A" w:rsidRPr="00D263AF" w:rsidRDefault="00483F9C" w:rsidP="00C0218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Flik</w:t>
            </w:r>
            <w:proofErr w:type="spellEnd"/>
            <w:r>
              <w:rPr>
                <w:rFonts w:ascii="Arial" w:hAnsi="Arial" w:cs="Arial"/>
              </w:rPr>
              <w:t xml:space="preserve"> vzad</w:t>
            </w:r>
          </w:p>
        </w:tc>
        <w:tc>
          <w:tcPr>
            <w:tcW w:w="1094" w:type="dxa"/>
            <w:vAlign w:val="center"/>
          </w:tcPr>
          <w:p w:rsidR="00C0218A" w:rsidRPr="00D263AF" w:rsidRDefault="00C0218A" w:rsidP="00003C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:rsidR="00C0218A" w:rsidRPr="00D263AF" w:rsidRDefault="00483F9C" w:rsidP="00F547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350" w:type="dxa"/>
            <w:vAlign w:val="center"/>
          </w:tcPr>
          <w:p w:rsidR="00C0218A" w:rsidRPr="00D263AF" w:rsidRDefault="00C0218A" w:rsidP="00F54772">
            <w:pPr>
              <w:jc w:val="center"/>
              <w:rPr>
                <w:rFonts w:ascii="Arial" w:hAnsi="Arial" w:cs="Arial"/>
              </w:rPr>
            </w:pPr>
          </w:p>
        </w:tc>
      </w:tr>
      <w:tr w:rsidR="00C0218A" w:rsidRPr="00D263AF" w:rsidTr="00AC1FBC">
        <w:trPr>
          <w:trHeight w:val="91"/>
        </w:trPr>
        <w:tc>
          <w:tcPr>
            <w:tcW w:w="1258" w:type="dxa"/>
          </w:tcPr>
          <w:p w:rsidR="00C0218A" w:rsidRPr="00D263AF" w:rsidRDefault="00C0218A" w:rsidP="00C0218A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5115" w:type="dxa"/>
            <w:gridSpan w:val="2"/>
          </w:tcPr>
          <w:p w:rsidR="00C0218A" w:rsidRPr="00D263AF" w:rsidRDefault="00483F9C" w:rsidP="00EE0E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Salto vzad skrčmo </w:t>
            </w:r>
            <w:proofErr w:type="spellStart"/>
            <w:r>
              <w:rPr>
                <w:rFonts w:ascii="Arial" w:hAnsi="Arial" w:cs="Arial"/>
              </w:rPr>
              <w:t>sobratem</w:t>
            </w:r>
            <w:proofErr w:type="spellEnd"/>
            <w:r>
              <w:rPr>
                <w:rFonts w:ascii="Arial" w:hAnsi="Arial" w:cs="Arial"/>
              </w:rPr>
              <w:t xml:space="preserve"> 180</w:t>
            </w:r>
          </w:p>
        </w:tc>
        <w:tc>
          <w:tcPr>
            <w:tcW w:w="1094" w:type="dxa"/>
            <w:vAlign w:val="center"/>
          </w:tcPr>
          <w:p w:rsidR="00C0218A" w:rsidRPr="00D263AF" w:rsidRDefault="00C0218A" w:rsidP="00003C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:rsidR="00C0218A" w:rsidRPr="00D263AF" w:rsidRDefault="00483F9C" w:rsidP="00F547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350" w:type="dxa"/>
            <w:vAlign w:val="center"/>
          </w:tcPr>
          <w:p w:rsidR="00C0218A" w:rsidRPr="00D263AF" w:rsidRDefault="00C0218A" w:rsidP="00F54772">
            <w:pPr>
              <w:jc w:val="center"/>
              <w:rPr>
                <w:rFonts w:ascii="Arial" w:hAnsi="Arial" w:cs="Arial"/>
              </w:rPr>
            </w:pPr>
          </w:p>
        </w:tc>
      </w:tr>
      <w:tr w:rsidR="00003C8A" w:rsidRPr="00D263AF" w:rsidTr="00AC1FBC">
        <w:trPr>
          <w:trHeight w:val="91"/>
        </w:trPr>
        <w:tc>
          <w:tcPr>
            <w:tcW w:w="1258" w:type="dxa"/>
          </w:tcPr>
          <w:p w:rsidR="00003C8A" w:rsidRPr="00D263AF" w:rsidRDefault="00003C8A" w:rsidP="00003C8A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5115" w:type="dxa"/>
            <w:gridSpan w:val="2"/>
          </w:tcPr>
          <w:p w:rsidR="00003C8A" w:rsidRPr="00D263AF" w:rsidRDefault="00483F9C" w:rsidP="00003C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Kotoul vpřed schylmo</w:t>
            </w:r>
          </w:p>
        </w:tc>
        <w:tc>
          <w:tcPr>
            <w:tcW w:w="1094" w:type="dxa"/>
            <w:vAlign w:val="center"/>
          </w:tcPr>
          <w:p w:rsidR="00003C8A" w:rsidRPr="00D263AF" w:rsidRDefault="00003C8A" w:rsidP="00003C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:rsidR="00003C8A" w:rsidRPr="00D263AF" w:rsidRDefault="00483F9C" w:rsidP="00F547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50" w:type="dxa"/>
            <w:vAlign w:val="center"/>
          </w:tcPr>
          <w:p w:rsidR="00003C8A" w:rsidRPr="00D263AF" w:rsidRDefault="00003C8A" w:rsidP="00F54772">
            <w:pPr>
              <w:jc w:val="center"/>
              <w:rPr>
                <w:rFonts w:ascii="Arial" w:hAnsi="Arial" w:cs="Arial"/>
              </w:rPr>
            </w:pPr>
          </w:p>
        </w:tc>
      </w:tr>
      <w:tr w:rsidR="00003C8A" w:rsidRPr="00D263AF" w:rsidTr="00AC1FBC">
        <w:trPr>
          <w:trHeight w:val="91"/>
        </w:trPr>
        <w:tc>
          <w:tcPr>
            <w:tcW w:w="1258" w:type="dxa"/>
          </w:tcPr>
          <w:p w:rsidR="00003C8A" w:rsidRPr="00D263AF" w:rsidRDefault="00003C8A" w:rsidP="00003C8A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5115" w:type="dxa"/>
            <w:gridSpan w:val="2"/>
          </w:tcPr>
          <w:p w:rsidR="00003C8A" w:rsidRPr="00D263AF" w:rsidRDefault="00483F9C" w:rsidP="00003C8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Flik</w:t>
            </w:r>
            <w:proofErr w:type="spellEnd"/>
          </w:p>
        </w:tc>
        <w:tc>
          <w:tcPr>
            <w:tcW w:w="1094" w:type="dxa"/>
            <w:vAlign w:val="center"/>
          </w:tcPr>
          <w:p w:rsidR="00003C8A" w:rsidRPr="00D263AF" w:rsidRDefault="00003C8A" w:rsidP="00003C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:rsidR="00003C8A" w:rsidRPr="00D263AF" w:rsidRDefault="00483F9C" w:rsidP="00F547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350" w:type="dxa"/>
            <w:vAlign w:val="center"/>
          </w:tcPr>
          <w:p w:rsidR="00003C8A" w:rsidRPr="00D263AF" w:rsidRDefault="00003C8A" w:rsidP="00F54772">
            <w:pPr>
              <w:jc w:val="center"/>
              <w:rPr>
                <w:rFonts w:ascii="Arial" w:hAnsi="Arial" w:cs="Arial"/>
              </w:rPr>
            </w:pPr>
          </w:p>
        </w:tc>
      </w:tr>
      <w:tr w:rsidR="00F351A7" w:rsidRPr="00D263AF" w:rsidTr="00AC1FBC">
        <w:trPr>
          <w:trHeight w:val="91"/>
        </w:trPr>
        <w:tc>
          <w:tcPr>
            <w:tcW w:w="1258" w:type="dxa"/>
          </w:tcPr>
          <w:p w:rsidR="00F351A7" w:rsidRPr="00D263AF" w:rsidRDefault="00F351A7" w:rsidP="00003C8A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5115" w:type="dxa"/>
            <w:gridSpan w:val="2"/>
          </w:tcPr>
          <w:p w:rsidR="00F351A7" w:rsidRDefault="00483F9C" w:rsidP="00003C8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Flik</w:t>
            </w:r>
            <w:proofErr w:type="spellEnd"/>
          </w:p>
        </w:tc>
        <w:tc>
          <w:tcPr>
            <w:tcW w:w="1094" w:type="dxa"/>
            <w:vAlign w:val="center"/>
          </w:tcPr>
          <w:p w:rsidR="00F351A7" w:rsidRPr="00D263AF" w:rsidRDefault="00F351A7" w:rsidP="00003C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:rsidR="00F351A7" w:rsidRPr="00D263AF" w:rsidRDefault="00483F9C" w:rsidP="00F547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350" w:type="dxa"/>
            <w:vAlign w:val="center"/>
          </w:tcPr>
          <w:p w:rsidR="00F351A7" w:rsidRPr="00D263AF" w:rsidRDefault="00F351A7" w:rsidP="00F54772">
            <w:pPr>
              <w:jc w:val="center"/>
              <w:rPr>
                <w:rFonts w:ascii="Arial" w:hAnsi="Arial" w:cs="Arial"/>
              </w:rPr>
            </w:pPr>
          </w:p>
        </w:tc>
      </w:tr>
      <w:tr w:rsidR="00003C8A" w:rsidRPr="00D263AF" w:rsidTr="00AC1FBC">
        <w:trPr>
          <w:trHeight w:val="91"/>
        </w:trPr>
        <w:tc>
          <w:tcPr>
            <w:tcW w:w="1258" w:type="dxa"/>
          </w:tcPr>
          <w:p w:rsidR="00003C8A" w:rsidRPr="00D263AF" w:rsidRDefault="00003C8A" w:rsidP="00003C8A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5115" w:type="dxa"/>
            <w:gridSpan w:val="2"/>
          </w:tcPr>
          <w:p w:rsidR="00003C8A" w:rsidRPr="00D263AF" w:rsidRDefault="00483F9C" w:rsidP="00003C8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Flik</w:t>
            </w:r>
            <w:proofErr w:type="spellEnd"/>
          </w:p>
        </w:tc>
        <w:tc>
          <w:tcPr>
            <w:tcW w:w="1094" w:type="dxa"/>
            <w:vAlign w:val="center"/>
          </w:tcPr>
          <w:p w:rsidR="00003C8A" w:rsidRPr="00D263AF" w:rsidRDefault="00003C8A" w:rsidP="00003C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:rsidR="00003C8A" w:rsidRPr="00D263AF" w:rsidRDefault="00483F9C" w:rsidP="00F547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350" w:type="dxa"/>
            <w:vAlign w:val="center"/>
          </w:tcPr>
          <w:p w:rsidR="00003C8A" w:rsidRPr="00D263AF" w:rsidRDefault="00003C8A" w:rsidP="00F54772">
            <w:pPr>
              <w:jc w:val="center"/>
              <w:rPr>
                <w:rFonts w:ascii="Arial" w:hAnsi="Arial" w:cs="Arial"/>
              </w:rPr>
            </w:pPr>
          </w:p>
        </w:tc>
      </w:tr>
      <w:tr w:rsidR="00003C8A" w:rsidRPr="00D263AF" w:rsidTr="00AC1FBC">
        <w:trPr>
          <w:trHeight w:val="91"/>
        </w:trPr>
        <w:tc>
          <w:tcPr>
            <w:tcW w:w="1258" w:type="dxa"/>
          </w:tcPr>
          <w:p w:rsidR="00003C8A" w:rsidRPr="00D263AF" w:rsidRDefault="00003C8A" w:rsidP="00003C8A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5115" w:type="dxa"/>
            <w:gridSpan w:val="2"/>
          </w:tcPr>
          <w:p w:rsidR="00003C8A" w:rsidRPr="00D263AF" w:rsidRDefault="00483F9C" w:rsidP="00003C8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Flik</w:t>
            </w:r>
            <w:proofErr w:type="spellEnd"/>
          </w:p>
        </w:tc>
        <w:tc>
          <w:tcPr>
            <w:tcW w:w="1094" w:type="dxa"/>
            <w:vAlign w:val="center"/>
          </w:tcPr>
          <w:p w:rsidR="00003C8A" w:rsidRPr="00D263AF" w:rsidRDefault="00003C8A" w:rsidP="00003C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:rsidR="00003C8A" w:rsidRPr="00D263AF" w:rsidRDefault="00483F9C" w:rsidP="00F547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350" w:type="dxa"/>
            <w:vAlign w:val="center"/>
          </w:tcPr>
          <w:p w:rsidR="00003C8A" w:rsidRPr="00D263AF" w:rsidRDefault="00003C8A" w:rsidP="00F54772">
            <w:pPr>
              <w:jc w:val="center"/>
              <w:rPr>
                <w:rFonts w:ascii="Arial" w:hAnsi="Arial" w:cs="Arial"/>
              </w:rPr>
            </w:pPr>
          </w:p>
        </w:tc>
      </w:tr>
      <w:tr w:rsidR="00003C8A" w:rsidRPr="00D263AF" w:rsidTr="00AC1FBC">
        <w:trPr>
          <w:trHeight w:val="91"/>
        </w:trPr>
        <w:tc>
          <w:tcPr>
            <w:tcW w:w="1258" w:type="dxa"/>
          </w:tcPr>
          <w:p w:rsidR="00003C8A" w:rsidRPr="00D263AF" w:rsidRDefault="00003C8A" w:rsidP="00003C8A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5115" w:type="dxa"/>
            <w:gridSpan w:val="2"/>
          </w:tcPr>
          <w:p w:rsidR="00003C8A" w:rsidRPr="00D263AF" w:rsidRDefault="00483F9C" w:rsidP="00003C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Salto vzad skrčmo</w:t>
            </w:r>
          </w:p>
        </w:tc>
        <w:tc>
          <w:tcPr>
            <w:tcW w:w="1094" w:type="dxa"/>
            <w:vAlign w:val="center"/>
          </w:tcPr>
          <w:p w:rsidR="00003C8A" w:rsidRPr="00D263AF" w:rsidRDefault="00003C8A" w:rsidP="00003C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:rsidR="00003C8A" w:rsidRPr="00D263AF" w:rsidRDefault="00483F9C" w:rsidP="00F547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6k</w:t>
            </w:r>
          </w:p>
        </w:tc>
        <w:tc>
          <w:tcPr>
            <w:tcW w:w="1350" w:type="dxa"/>
            <w:vAlign w:val="center"/>
          </w:tcPr>
          <w:p w:rsidR="00003C8A" w:rsidRPr="00D263AF" w:rsidRDefault="00483F9C" w:rsidP="00F547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</w:t>
            </w:r>
          </w:p>
        </w:tc>
      </w:tr>
      <w:tr w:rsidR="006F15A9" w:rsidRPr="00D263AF" w:rsidTr="00AC1FBC">
        <w:trPr>
          <w:trHeight w:val="91"/>
        </w:trPr>
        <w:tc>
          <w:tcPr>
            <w:tcW w:w="1258" w:type="dxa"/>
          </w:tcPr>
          <w:p w:rsidR="006F15A9" w:rsidRPr="00D263AF" w:rsidRDefault="006F15A9" w:rsidP="00003C8A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5115" w:type="dxa"/>
            <w:gridSpan w:val="2"/>
          </w:tcPr>
          <w:p w:rsidR="006F15A9" w:rsidRDefault="00483F9C" w:rsidP="00003C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Skok s roznožením</w:t>
            </w:r>
          </w:p>
        </w:tc>
        <w:tc>
          <w:tcPr>
            <w:tcW w:w="1094" w:type="dxa"/>
            <w:vAlign w:val="center"/>
          </w:tcPr>
          <w:p w:rsidR="006F15A9" w:rsidRDefault="006F15A9" w:rsidP="00003C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:rsidR="006F15A9" w:rsidRPr="00D263AF" w:rsidRDefault="00483F9C" w:rsidP="00F547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2z</w:t>
            </w:r>
          </w:p>
        </w:tc>
        <w:tc>
          <w:tcPr>
            <w:tcW w:w="1350" w:type="dxa"/>
            <w:vAlign w:val="center"/>
          </w:tcPr>
          <w:p w:rsidR="006F15A9" w:rsidRPr="00D263AF" w:rsidRDefault="006F15A9" w:rsidP="00F54772">
            <w:pPr>
              <w:jc w:val="center"/>
              <w:rPr>
                <w:rFonts w:ascii="Arial" w:hAnsi="Arial" w:cs="Arial"/>
              </w:rPr>
            </w:pPr>
          </w:p>
        </w:tc>
      </w:tr>
      <w:tr w:rsidR="006F15A9" w:rsidRPr="00D263AF" w:rsidTr="00AC1FBC">
        <w:trPr>
          <w:trHeight w:val="91"/>
        </w:trPr>
        <w:tc>
          <w:tcPr>
            <w:tcW w:w="1258" w:type="dxa"/>
          </w:tcPr>
          <w:p w:rsidR="006F15A9" w:rsidRPr="00D263AF" w:rsidRDefault="006F15A9" w:rsidP="00003C8A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5115" w:type="dxa"/>
            <w:gridSpan w:val="2"/>
          </w:tcPr>
          <w:p w:rsidR="006F15A9" w:rsidRDefault="00483F9C" w:rsidP="00003C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Boční </w:t>
            </w:r>
            <w:proofErr w:type="spellStart"/>
            <w:proofErr w:type="gramStart"/>
            <w:r>
              <w:rPr>
                <w:rFonts w:ascii="Arial" w:hAnsi="Arial" w:cs="Arial"/>
              </w:rPr>
              <w:t>rožštěp</w:t>
            </w:r>
            <w:proofErr w:type="spellEnd"/>
            <w:r>
              <w:rPr>
                <w:rFonts w:ascii="Arial" w:hAnsi="Arial" w:cs="Arial"/>
              </w:rPr>
              <w:t xml:space="preserve"> - provaz</w:t>
            </w:r>
            <w:proofErr w:type="gramEnd"/>
          </w:p>
        </w:tc>
        <w:tc>
          <w:tcPr>
            <w:tcW w:w="1094" w:type="dxa"/>
            <w:vAlign w:val="center"/>
          </w:tcPr>
          <w:p w:rsidR="006F15A9" w:rsidRDefault="006F15A9" w:rsidP="00003C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:rsidR="006F15A9" w:rsidRPr="00D263AF" w:rsidRDefault="00483F9C" w:rsidP="00F547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D6814">
              <w:rPr>
                <w:rFonts w:ascii="Arial" w:hAnsi="Arial" w:cs="Arial"/>
              </w:rPr>
              <w:t>k</w:t>
            </w:r>
          </w:p>
        </w:tc>
        <w:tc>
          <w:tcPr>
            <w:tcW w:w="1350" w:type="dxa"/>
            <w:vAlign w:val="center"/>
          </w:tcPr>
          <w:p w:rsidR="006F15A9" w:rsidRPr="00D263AF" w:rsidRDefault="003D6814" w:rsidP="00F547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FD2C6C" w:rsidRPr="00D263AF" w:rsidTr="00AC1FBC">
        <w:trPr>
          <w:trHeight w:val="91"/>
        </w:trPr>
        <w:tc>
          <w:tcPr>
            <w:tcW w:w="1258" w:type="dxa"/>
          </w:tcPr>
          <w:p w:rsidR="00FD2C6C" w:rsidRPr="00D263AF" w:rsidRDefault="00FD2C6C" w:rsidP="00003C8A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5115" w:type="dxa"/>
            <w:gridSpan w:val="2"/>
          </w:tcPr>
          <w:p w:rsidR="00FD2C6C" w:rsidRDefault="003D6814" w:rsidP="00003C8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Planche</w:t>
            </w:r>
            <w:proofErr w:type="spellEnd"/>
            <w:r>
              <w:rPr>
                <w:rFonts w:ascii="Arial" w:hAnsi="Arial" w:cs="Arial"/>
              </w:rPr>
              <w:t xml:space="preserve"> roznožmo</w:t>
            </w:r>
          </w:p>
        </w:tc>
        <w:tc>
          <w:tcPr>
            <w:tcW w:w="1094" w:type="dxa"/>
            <w:vAlign w:val="center"/>
          </w:tcPr>
          <w:p w:rsidR="00FD2C6C" w:rsidRDefault="00FD2C6C" w:rsidP="00003C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:rsidR="00FD2C6C" w:rsidRPr="00D263AF" w:rsidRDefault="003D6814" w:rsidP="00F547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2z</w:t>
            </w:r>
          </w:p>
        </w:tc>
        <w:tc>
          <w:tcPr>
            <w:tcW w:w="1350" w:type="dxa"/>
            <w:vAlign w:val="center"/>
          </w:tcPr>
          <w:p w:rsidR="00FD2C6C" w:rsidRPr="00D263AF" w:rsidRDefault="00FD2C6C" w:rsidP="00F54772">
            <w:pPr>
              <w:jc w:val="center"/>
              <w:rPr>
                <w:rFonts w:ascii="Arial" w:hAnsi="Arial" w:cs="Arial"/>
              </w:rPr>
            </w:pPr>
          </w:p>
        </w:tc>
      </w:tr>
      <w:tr w:rsidR="00003C8A" w:rsidRPr="00D263AF" w:rsidTr="00AC1FBC">
        <w:trPr>
          <w:trHeight w:val="91"/>
        </w:trPr>
        <w:tc>
          <w:tcPr>
            <w:tcW w:w="1258" w:type="dxa"/>
          </w:tcPr>
          <w:p w:rsidR="00003C8A" w:rsidRPr="00D263AF" w:rsidRDefault="00003C8A" w:rsidP="00003C8A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5115" w:type="dxa"/>
            <w:gridSpan w:val="2"/>
          </w:tcPr>
          <w:p w:rsidR="00003C8A" w:rsidRPr="00D263AF" w:rsidRDefault="003D6814" w:rsidP="00003C8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Planche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roztnožmo</w:t>
            </w:r>
            <w:proofErr w:type="spellEnd"/>
            <w:r>
              <w:rPr>
                <w:rFonts w:ascii="Arial" w:hAnsi="Arial" w:cs="Arial"/>
              </w:rPr>
              <w:t xml:space="preserve"> na jedné ruce</w:t>
            </w:r>
          </w:p>
        </w:tc>
        <w:tc>
          <w:tcPr>
            <w:tcW w:w="1094" w:type="dxa"/>
            <w:vAlign w:val="center"/>
          </w:tcPr>
          <w:p w:rsidR="00003C8A" w:rsidRPr="00D263AF" w:rsidRDefault="00003C8A" w:rsidP="00003C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:rsidR="00003C8A" w:rsidRPr="00D263AF" w:rsidRDefault="003D6814" w:rsidP="00F547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3k</w:t>
            </w:r>
          </w:p>
        </w:tc>
        <w:tc>
          <w:tcPr>
            <w:tcW w:w="1350" w:type="dxa"/>
            <w:vAlign w:val="center"/>
          </w:tcPr>
          <w:p w:rsidR="00003C8A" w:rsidRPr="00D263AF" w:rsidRDefault="003D6814" w:rsidP="00F547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F351A7" w:rsidRPr="00D263AF" w:rsidTr="00AC1FBC">
        <w:trPr>
          <w:trHeight w:val="91"/>
        </w:trPr>
        <w:tc>
          <w:tcPr>
            <w:tcW w:w="1258" w:type="dxa"/>
          </w:tcPr>
          <w:p w:rsidR="00F351A7" w:rsidRPr="00D263AF" w:rsidRDefault="00F351A7" w:rsidP="00003C8A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5115" w:type="dxa"/>
            <w:gridSpan w:val="2"/>
          </w:tcPr>
          <w:p w:rsidR="00F351A7" w:rsidRDefault="003D6814" w:rsidP="00003C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Boční </w:t>
            </w:r>
            <w:proofErr w:type="spellStart"/>
            <w:proofErr w:type="gramStart"/>
            <w:r>
              <w:rPr>
                <w:rFonts w:ascii="Arial" w:hAnsi="Arial" w:cs="Arial"/>
              </w:rPr>
              <w:t>rožštěp</w:t>
            </w:r>
            <w:proofErr w:type="spellEnd"/>
            <w:r>
              <w:rPr>
                <w:rFonts w:ascii="Arial" w:hAnsi="Arial" w:cs="Arial"/>
              </w:rPr>
              <w:t xml:space="preserve"> - provaz</w:t>
            </w:r>
            <w:proofErr w:type="gramEnd"/>
          </w:p>
        </w:tc>
        <w:tc>
          <w:tcPr>
            <w:tcW w:w="1094" w:type="dxa"/>
            <w:vAlign w:val="center"/>
          </w:tcPr>
          <w:p w:rsidR="00F351A7" w:rsidRPr="00D263AF" w:rsidRDefault="003D6814" w:rsidP="00003C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50" w:type="dxa"/>
            <w:vAlign w:val="center"/>
          </w:tcPr>
          <w:p w:rsidR="00F351A7" w:rsidRDefault="00F351A7" w:rsidP="00F547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:rsidR="00F351A7" w:rsidRPr="00D263AF" w:rsidRDefault="00F351A7" w:rsidP="00F54772">
            <w:pPr>
              <w:jc w:val="center"/>
              <w:rPr>
                <w:rFonts w:ascii="Arial" w:hAnsi="Arial" w:cs="Arial"/>
              </w:rPr>
            </w:pPr>
          </w:p>
        </w:tc>
      </w:tr>
      <w:tr w:rsidR="006F15A9" w:rsidRPr="00D263AF" w:rsidTr="00AC1FBC">
        <w:trPr>
          <w:trHeight w:val="91"/>
        </w:trPr>
        <w:tc>
          <w:tcPr>
            <w:tcW w:w="1258" w:type="dxa"/>
          </w:tcPr>
          <w:p w:rsidR="006F15A9" w:rsidRPr="00D263AF" w:rsidRDefault="006F15A9" w:rsidP="00003C8A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5115" w:type="dxa"/>
            <w:gridSpan w:val="2"/>
          </w:tcPr>
          <w:p w:rsidR="006F15A9" w:rsidRDefault="003D6814" w:rsidP="00003C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Nůžkový výlez</w:t>
            </w:r>
          </w:p>
        </w:tc>
        <w:tc>
          <w:tcPr>
            <w:tcW w:w="1094" w:type="dxa"/>
            <w:vAlign w:val="center"/>
          </w:tcPr>
          <w:p w:rsidR="006F15A9" w:rsidRPr="00D263AF" w:rsidRDefault="003D6814" w:rsidP="00003C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50" w:type="dxa"/>
            <w:vAlign w:val="center"/>
          </w:tcPr>
          <w:p w:rsidR="006F15A9" w:rsidRDefault="006F15A9" w:rsidP="00F547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:rsidR="006F15A9" w:rsidRPr="00D263AF" w:rsidRDefault="006F15A9" w:rsidP="00F54772">
            <w:pPr>
              <w:jc w:val="center"/>
              <w:rPr>
                <w:rFonts w:ascii="Arial" w:hAnsi="Arial" w:cs="Arial"/>
              </w:rPr>
            </w:pPr>
          </w:p>
        </w:tc>
      </w:tr>
      <w:tr w:rsidR="006F15A9" w:rsidRPr="00D263AF" w:rsidTr="00AC1FBC">
        <w:trPr>
          <w:trHeight w:val="91"/>
        </w:trPr>
        <w:tc>
          <w:tcPr>
            <w:tcW w:w="1258" w:type="dxa"/>
          </w:tcPr>
          <w:p w:rsidR="006F15A9" w:rsidRPr="00D263AF" w:rsidRDefault="006F15A9" w:rsidP="00003C8A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5115" w:type="dxa"/>
            <w:gridSpan w:val="2"/>
          </w:tcPr>
          <w:p w:rsidR="006F15A9" w:rsidRDefault="003D6814" w:rsidP="00003C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Obrat 360</w:t>
            </w:r>
          </w:p>
        </w:tc>
        <w:tc>
          <w:tcPr>
            <w:tcW w:w="1094" w:type="dxa"/>
            <w:vAlign w:val="center"/>
          </w:tcPr>
          <w:p w:rsidR="006F15A9" w:rsidRPr="00D263AF" w:rsidRDefault="003D6814" w:rsidP="00003C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50" w:type="dxa"/>
            <w:vAlign w:val="center"/>
          </w:tcPr>
          <w:p w:rsidR="006F15A9" w:rsidRDefault="006F15A9" w:rsidP="00F5477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:rsidR="006F15A9" w:rsidRPr="00D263AF" w:rsidRDefault="006F15A9" w:rsidP="00F54772">
            <w:pPr>
              <w:jc w:val="center"/>
              <w:rPr>
                <w:rFonts w:ascii="Arial" w:hAnsi="Arial" w:cs="Arial"/>
              </w:rPr>
            </w:pPr>
          </w:p>
        </w:tc>
      </w:tr>
      <w:tr w:rsidR="004B30DE" w:rsidRPr="00D263AF" w:rsidTr="00AC1FBC">
        <w:trPr>
          <w:trHeight w:val="91"/>
        </w:trPr>
        <w:tc>
          <w:tcPr>
            <w:tcW w:w="1258" w:type="dxa"/>
          </w:tcPr>
          <w:p w:rsidR="004B30DE" w:rsidRPr="00D263AF" w:rsidRDefault="004B30DE" w:rsidP="00003C8A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5115" w:type="dxa"/>
            <w:gridSpan w:val="2"/>
          </w:tcPr>
          <w:p w:rsidR="004B30DE" w:rsidRDefault="003D6814" w:rsidP="00003C8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Rondát</w:t>
            </w:r>
            <w:proofErr w:type="spellEnd"/>
          </w:p>
        </w:tc>
        <w:tc>
          <w:tcPr>
            <w:tcW w:w="1094" w:type="dxa"/>
            <w:vAlign w:val="center"/>
          </w:tcPr>
          <w:p w:rsidR="004B30DE" w:rsidRPr="00D263AF" w:rsidRDefault="004B30DE" w:rsidP="00003C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:rsidR="004B30DE" w:rsidRDefault="003D6814" w:rsidP="00F547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3z</w:t>
            </w:r>
          </w:p>
        </w:tc>
        <w:tc>
          <w:tcPr>
            <w:tcW w:w="1350" w:type="dxa"/>
            <w:vAlign w:val="center"/>
          </w:tcPr>
          <w:p w:rsidR="004B30DE" w:rsidRPr="00D263AF" w:rsidRDefault="004B30DE" w:rsidP="00F54772">
            <w:pPr>
              <w:jc w:val="center"/>
              <w:rPr>
                <w:rFonts w:ascii="Arial" w:hAnsi="Arial" w:cs="Arial"/>
              </w:rPr>
            </w:pPr>
          </w:p>
        </w:tc>
      </w:tr>
      <w:tr w:rsidR="006F15A9" w:rsidRPr="00D263AF" w:rsidTr="00AC1FBC">
        <w:trPr>
          <w:trHeight w:val="91"/>
        </w:trPr>
        <w:tc>
          <w:tcPr>
            <w:tcW w:w="1258" w:type="dxa"/>
          </w:tcPr>
          <w:p w:rsidR="006F15A9" w:rsidRPr="00D263AF" w:rsidRDefault="006F15A9" w:rsidP="00003C8A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5115" w:type="dxa"/>
            <w:gridSpan w:val="2"/>
          </w:tcPr>
          <w:p w:rsidR="006F15A9" w:rsidRDefault="003D6814" w:rsidP="00003C8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Flik</w:t>
            </w:r>
            <w:proofErr w:type="spellEnd"/>
          </w:p>
        </w:tc>
        <w:tc>
          <w:tcPr>
            <w:tcW w:w="1094" w:type="dxa"/>
            <w:vAlign w:val="center"/>
          </w:tcPr>
          <w:p w:rsidR="006F15A9" w:rsidRPr="00D263AF" w:rsidRDefault="006F15A9" w:rsidP="00003C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:rsidR="006F15A9" w:rsidRDefault="003D6814" w:rsidP="00F547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350" w:type="dxa"/>
            <w:vAlign w:val="center"/>
          </w:tcPr>
          <w:p w:rsidR="006F15A9" w:rsidRPr="00D263AF" w:rsidRDefault="006F15A9" w:rsidP="00F54772">
            <w:pPr>
              <w:jc w:val="center"/>
              <w:rPr>
                <w:rFonts w:ascii="Arial" w:hAnsi="Arial" w:cs="Arial"/>
              </w:rPr>
            </w:pPr>
          </w:p>
        </w:tc>
      </w:tr>
      <w:tr w:rsidR="006F15A9" w:rsidRPr="00D263AF" w:rsidTr="00AC1FBC">
        <w:trPr>
          <w:trHeight w:val="91"/>
        </w:trPr>
        <w:tc>
          <w:tcPr>
            <w:tcW w:w="1258" w:type="dxa"/>
          </w:tcPr>
          <w:p w:rsidR="006F15A9" w:rsidRPr="00D263AF" w:rsidRDefault="006F15A9" w:rsidP="00003C8A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5115" w:type="dxa"/>
            <w:gridSpan w:val="2"/>
          </w:tcPr>
          <w:p w:rsidR="006F15A9" w:rsidRDefault="003D6814" w:rsidP="00003C8A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Flik</w:t>
            </w:r>
            <w:proofErr w:type="spellEnd"/>
          </w:p>
        </w:tc>
        <w:tc>
          <w:tcPr>
            <w:tcW w:w="1094" w:type="dxa"/>
            <w:vAlign w:val="center"/>
          </w:tcPr>
          <w:p w:rsidR="006F15A9" w:rsidRPr="00D263AF" w:rsidRDefault="006F15A9" w:rsidP="00003C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:rsidR="006F15A9" w:rsidRDefault="003D6814" w:rsidP="00F547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350" w:type="dxa"/>
            <w:vAlign w:val="center"/>
          </w:tcPr>
          <w:p w:rsidR="006F15A9" w:rsidRPr="00D263AF" w:rsidRDefault="006F15A9" w:rsidP="00F54772">
            <w:pPr>
              <w:jc w:val="center"/>
              <w:rPr>
                <w:rFonts w:ascii="Arial" w:hAnsi="Arial" w:cs="Arial"/>
              </w:rPr>
            </w:pPr>
          </w:p>
        </w:tc>
      </w:tr>
      <w:tr w:rsidR="006F15A9" w:rsidRPr="00D263AF" w:rsidTr="00AC1FBC">
        <w:trPr>
          <w:trHeight w:val="91"/>
        </w:trPr>
        <w:tc>
          <w:tcPr>
            <w:tcW w:w="1258" w:type="dxa"/>
          </w:tcPr>
          <w:p w:rsidR="006F15A9" w:rsidRPr="00D263AF" w:rsidRDefault="006F15A9" w:rsidP="00003C8A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5115" w:type="dxa"/>
            <w:gridSpan w:val="2"/>
          </w:tcPr>
          <w:p w:rsidR="006F15A9" w:rsidRDefault="003D6814" w:rsidP="00003C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Salto vzad toporné</w:t>
            </w:r>
          </w:p>
        </w:tc>
        <w:tc>
          <w:tcPr>
            <w:tcW w:w="1094" w:type="dxa"/>
            <w:vAlign w:val="center"/>
          </w:tcPr>
          <w:p w:rsidR="006F15A9" w:rsidRPr="00D263AF" w:rsidRDefault="006F15A9" w:rsidP="00003C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:rsidR="006F15A9" w:rsidRDefault="003D6814" w:rsidP="00F547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6k</w:t>
            </w:r>
          </w:p>
        </w:tc>
        <w:tc>
          <w:tcPr>
            <w:tcW w:w="1350" w:type="dxa"/>
            <w:vAlign w:val="center"/>
          </w:tcPr>
          <w:p w:rsidR="006F15A9" w:rsidRPr="00D263AF" w:rsidRDefault="003D6814" w:rsidP="00F547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</w:tr>
      <w:tr w:rsidR="006F15A9" w:rsidRPr="00D263AF" w:rsidTr="00AC1FBC">
        <w:trPr>
          <w:trHeight w:val="91"/>
        </w:trPr>
        <w:tc>
          <w:tcPr>
            <w:tcW w:w="1258" w:type="dxa"/>
          </w:tcPr>
          <w:p w:rsidR="006F15A9" w:rsidRPr="00D263AF" w:rsidRDefault="006F15A9" w:rsidP="00003C8A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5115" w:type="dxa"/>
            <w:gridSpan w:val="2"/>
          </w:tcPr>
          <w:p w:rsidR="006F15A9" w:rsidRDefault="003D6814" w:rsidP="00003C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Obrat 360</w:t>
            </w:r>
          </w:p>
        </w:tc>
        <w:tc>
          <w:tcPr>
            <w:tcW w:w="1094" w:type="dxa"/>
            <w:vAlign w:val="center"/>
          </w:tcPr>
          <w:p w:rsidR="006F15A9" w:rsidRPr="00D263AF" w:rsidRDefault="006F15A9" w:rsidP="00003C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:rsidR="006F15A9" w:rsidRDefault="003D6814" w:rsidP="00F547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2z</w:t>
            </w:r>
          </w:p>
        </w:tc>
        <w:tc>
          <w:tcPr>
            <w:tcW w:w="1350" w:type="dxa"/>
            <w:vAlign w:val="center"/>
          </w:tcPr>
          <w:p w:rsidR="006F15A9" w:rsidRPr="00D263AF" w:rsidRDefault="006F15A9" w:rsidP="00F54772">
            <w:pPr>
              <w:jc w:val="center"/>
              <w:rPr>
                <w:rFonts w:ascii="Arial" w:hAnsi="Arial" w:cs="Arial"/>
              </w:rPr>
            </w:pPr>
          </w:p>
        </w:tc>
      </w:tr>
      <w:tr w:rsidR="00003C8A" w:rsidRPr="00D263AF" w:rsidTr="00AC1FBC">
        <w:trPr>
          <w:trHeight w:val="91"/>
        </w:trPr>
        <w:tc>
          <w:tcPr>
            <w:tcW w:w="1258" w:type="dxa"/>
          </w:tcPr>
          <w:p w:rsidR="00003C8A" w:rsidRPr="00D263AF" w:rsidRDefault="00003C8A" w:rsidP="00003C8A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5115" w:type="dxa"/>
            <w:gridSpan w:val="2"/>
          </w:tcPr>
          <w:p w:rsidR="00003C8A" w:rsidRPr="00D263AF" w:rsidRDefault="003D6814" w:rsidP="00003C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Obrat 360</w:t>
            </w:r>
          </w:p>
        </w:tc>
        <w:tc>
          <w:tcPr>
            <w:tcW w:w="1094" w:type="dxa"/>
            <w:vAlign w:val="center"/>
          </w:tcPr>
          <w:p w:rsidR="00003C8A" w:rsidRPr="00D263AF" w:rsidRDefault="00003C8A" w:rsidP="00003C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:rsidR="00003C8A" w:rsidRPr="00D263AF" w:rsidRDefault="003D6814" w:rsidP="00F547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2k</w:t>
            </w:r>
          </w:p>
        </w:tc>
        <w:tc>
          <w:tcPr>
            <w:tcW w:w="1350" w:type="dxa"/>
            <w:vAlign w:val="center"/>
          </w:tcPr>
          <w:p w:rsidR="00003C8A" w:rsidRPr="00D263AF" w:rsidRDefault="003D6814" w:rsidP="00F547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4B30DE" w:rsidRPr="00D263AF" w:rsidTr="00AC1FBC">
        <w:trPr>
          <w:trHeight w:val="91"/>
        </w:trPr>
        <w:tc>
          <w:tcPr>
            <w:tcW w:w="1258" w:type="dxa"/>
          </w:tcPr>
          <w:p w:rsidR="004B30DE" w:rsidRPr="00D263AF" w:rsidRDefault="004B30DE" w:rsidP="00003C8A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5115" w:type="dxa"/>
            <w:gridSpan w:val="2"/>
          </w:tcPr>
          <w:p w:rsidR="004B30DE" w:rsidRDefault="003D6814" w:rsidP="00003C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Přemet </w:t>
            </w:r>
            <w:proofErr w:type="gramStart"/>
            <w:r>
              <w:rPr>
                <w:rFonts w:ascii="Arial" w:hAnsi="Arial" w:cs="Arial"/>
              </w:rPr>
              <w:t>stranou - hvězda</w:t>
            </w:r>
            <w:proofErr w:type="gramEnd"/>
          </w:p>
        </w:tc>
        <w:tc>
          <w:tcPr>
            <w:tcW w:w="1094" w:type="dxa"/>
            <w:vAlign w:val="center"/>
          </w:tcPr>
          <w:p w:rsidR="004B30DE" w:rsidRPr="00D263AF" w:rsidRDefault="004B30DE" w:rsidP="00003C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:rsidR="004B30DE" w:rsidRDefault="003D6814" w:rsidP="00F547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2z</w:t>
            </w:r>
          </w:p>
        </w:tc>
        <w:tc>
          <w:tcPr>
            <w:tcW w:w="1350" w:type="dxa"/>
            <w:vAlign w:val="center"/>
          </w:tcPr>
          <w:p w:rsidR="004B30DE" w:rsidRDefault="004B30DE" w:rsidP="00F54772">
            <w:pPr>
              <w:jc w:val="center"/>
              <w:rPr>
                <w:rFonts w:ascii="Arial" w:hAnsi="Arial" w:cs="Arial"/>
              </w:rPr>
            </w:pPr>
          </w:p>
        </w:tc>
      </w:tr>
      <w:tr w:rsidR="00003C8A" w:rsidRPr="00D263AF" w:rsidTr="00AC1FBC">
        <w:trPr>
          <w:trHeight w:val="91"/>
        </w:trPr>
        <w:tc>
          <w:tcPr>
            <w:tcW w:w="1258" w:type="dxa"/>
          </w:tcPr>
          <w:p w:rsidR="00003C8A" w:rsidRPr="00D263AF" w:rsidRDefault="00003C8A" w:rsidP="00003C8A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5115" w:type="dxa"/>
            <w:gridSpan w:val="2"/>
          </w:tcPr>
          <w:p w:rsidR="00003C8A" w:rsidRPr="00D263AF" w:rsidRDefault="003D6814" w:rsidP="00003C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Blecha</w:t>
            </w:r>
          </w:p>
        </w:tc>
        <w:tc>
          <w:tcPr>
            <w:tcW w:w="1094" w:type="dxa"/>
            <w:vAlign w:val="center"/>
          </w:tcPr>
          <w:p w:rsidR="00003C8A" w:rsidRPr="00D263AF" w:rsidRDefault="00003C8A" w:rsidP="00003C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:rsidR="00003C8A" w:rsidRPr="00D263AF" w:rsidRDefault="003D6814" w:rsidP="00003C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4k</w:t>
            </w:r>
          </w:p>
        </w:tc>
        <w:tc>
          <w:tcPr>
            <w:tcW w:w="1350" w:type="dxa"/>
            <w:vAlign w:val="center"/>
          </w:tcPr>
          <w:p w:rsidR="00003C8A" w:rsidRPr="00D263AF" w:rsidRDefault="003D6814" w:rsidP="00F547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003C8A" w:rsidRPr="00D263AF" w:rsidTr="00AC1FBC">
        <w:trPr>
          <w:trHeight w:val="91"/>
        </w:trPr>
        <w:tc>
          <w:tcPr>
            <w:tcW w:w="1258" w:type="dxa"/>
          </w:tcPr>
          <w:p w:rsidR="00003C8A" w:rsidRPr="00D263AF" w:rsidRDefault="00003C8A" w:rsidP="00003C8A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5115" w:type="dxa"/>
            <w:gridSpan w:val="2"/>
          </w:tcPr>
          <w:p w:rsidR="00003C8A" w:rsidRPr="00D263AF" w:rsidRDefault="003D6814" w:rsidP="00003C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Salto vzad skrčmo</w:t>
            </w:r>
          </w:p>
        </w:tc>
        <w:tc>
          <w:tcPr>
            <w:tcW w:w="1094" w:type="dxa"/>
            <w:vAlign w:val="center"/>
          </w:tcPr>
          <w:p w:rsidR="00003C8A" w:rsidRPr="00D263AF" w:rsidRDefault="00003C8A" w:rsidP="00003C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:rsidR="00003C8A" w:rsidRPr="00D263AF" w:rsidRDefault="003D6814" w:rsidP="00003C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6z</w:t>
            </w:r>
          </w:p>
        </w:tc>
        <w:tc>
          <w:tcPr>
            <w:tcW w:w="1350" w:type="dxa"/>
            <w:vAlign w:val="center"/>
          </w:tcPr>
          <w:p w:rsidR="00003C8A" w:rsidRPr="00D263AF" w:rsidRDefault="00003C8A" w:rsidP="00F54772">
            <w:pPr>
              <w:jc w:val="center"/>
              <w:rPr>
                <w:rFonts w:ascii="Arial" w:hAnsi="Arial" w:cs="Arial"/>
              </w:rPr>
            </w:pPr>
          </w:p>
        </w:tc>
      </w:tr>
      <w:tr w:rsidR="00003C8A" w:rsidRPr="00D263AF" w:rsidTr="00AC1FBC">
        <w:trPr>
          <w:trHeight w:val="91"/>
        </w:trPr>
        <w:tc>
          <w:tcPr>
            <w:tcW w:w="1258" w:type="dxa"/>
          </w:tcPr>
          <w:p w:rsidR="00003C8A" w:rsidRPr="00D263AF" w:rsidRDefault="00003C8A" w:rsidP="00003C8A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5115" w:type="dxa"/>
            <w:gridSpan w:val="2"/>
          </w:tcPr>
          <w:p w:rsidR="00003C8A" w:rsidRPr="00D263AF" w:rsidRDefault="003D6814" w:rsidP="00003C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Klik </w:t>
            </w:r>
            <w:proofErr w:type="spellStart"/>
            <w:r>
              <w:rPr>
                <w:rFonts w:ascii="Arial" w:hAnsi="Arial" w:cs="Arial"/>
              </w:rPr>
              <w:t>Hinge</w:t>
            </w:r>
            <w:proofErr w:type="spellEnd"/>
          </w:p>
        </w:tc>
        <w:tc>
          <w:tcPr>
            <w:tcW w:w="1094" w:type="dxa"/>
            <w:vAlign w:val="center"/>
          </w:tcPr>
          <w:p w:rsidR="00003C8A" w:rsidRPr="00D263AF" w:rsidRDefault="00003C8A" w:rsidP="00003C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:rsidR="00003C8A" w:rsidRPr="00D263AF" w:rsidRDefault="003D6814" w:rsidP="00003C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3k</w:t>
            </w:r>
          </w:p>
        </w:tc>
        <w:tc>
          <w:tcPr>
            <w:tcW w:w="1350" w:type="dxa"/>
            <w:vAlign w:val="center"/>
          </w:tcPr>
          <w:p w:rsidR="00003C8A" w:rsidRPr="00D263AF" w:rsidRDefault="003D6814" w:rsidP="00F5477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003C8A" w:rsidRPr="00D263AF" w:rsidTr="00AC1FBC">
        <w:trPr>
          <w:trHeight w:val="91"/>
        </w:trPr>
        <w:tc>
          <w:tcPr>
            <w:tcW w:w="1258" w:type="dxa"/>
          </w:tcPr>
          <w:p w:rsidR="00003C8A" w:rsidRPr="00D263AF" w:rsidRDefault="00003C8A" w:rsidP="00003C8A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5115" w:type="dxa"/>
            <w:gridSpan w:val="2"/>
          </w:tcPr>
          <w:p w:rsidR="00003C8A" w:rsidRPr="00D263AF" w:rsidRDefault="00003C8A" w:rsidP="00003C8A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vAlign w:val="center"/>
          </w:tcPr>
          <w:p w:rsidR="00003C8A" w:rsidRPr="00D263AF" w:rsidRDefault="00003C8A" w:rsidP="00003C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:rsidR="00003C8A" w:rsidRPr="00D263AF" w:rsidRDefault="00003C8A" w:rsidP="00003C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:rsidR="00003C8A" w:rsidRPr="00D263AF" w:rsidRDefault="00003C8A" w:rsidP="00003C8A">
            <w:pPr>
              <w:jc w:val="center"/>
              <w:rPr>
                <w:rFonts w:ascii="Arial" w:hAnsi="Arial" w:cs="Arial"/>
              </w:rPr>
            </w:pPr>
          </w:p>
        </w:tc>
      </w:tr>
      <w:tr w:rsidR="00003C8A" w:rsidRPr="00D263AF" w:rsidTr="00AC1FBC">
        <w:trPr>
          <w:trHeight w:val="91"/>
        </w:trPr>
        <w:tc>
          <w:tcPr>
            <w:tcW w:w="1258" w:type="dxa"/>
          </w:tcPr>
          <w:p w:rsidR="00003C8A" w:rsidRPr="00D263AF" w:rsidRDefault="00003C8A" w:rsidP="00003C8A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5115" w:type="dxa"/>
            <w:gridSpan w:val="2"/>
          </w:tcPr>
          <w:p w:rsidR="00003C8A" w:rsidRPr="00D263AF" w:rsidRDefault="00003C8A" w:rsidP="00003C8A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vAlign w:val="center"/>
          </w:tcPr>
          <w:p w:rsidR="00003C8A" w:rsidRPr="00D263AF" w:rsidRDefault="00003C8A" w:rsidP="00003C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:rsidR="00003C8A" w:rsidRPr="00D263AF" w:rsidRDefault="00003C8A" w:rsidP="00003C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:rsidR="00003C8A" w:rsidRPr="00D263AF" w:rsidRDefault="00003C8A" w:rsidP="00003C8A">
            <w:pPr>
              <w:jc w:val="center"/>
              <w:rPr>
                <w:rFonts w:ascii="Arial" w:hAnsi="Arial" w:cs="Arial"/>
              </w:rPr>
            </w:pPr>
          </w:p>
        </w:tc>
      </w:tr>
      <w:tr w:rsidR="00003C8A" w:rsidRPr="00D263AF" w:rsidTr="00AC1FBC">
        <w:trPr>
          <w:trHeight w:val="91"/>
        </w:trPr>
        <w:tc>
          <w:tcPr>
            <w:tcW w:w="1258" w:type="dxa"/>
          </w:tcPr>
          <w:p w:rsidR="00003C8A" w:rsidRPr="00D263AF" w:rsidRDefault="00003C8A" w:rsidP="00003C8A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5115" w:type="dxa"/>
            <w:gridSpan w:val="2"/>
          </w:tcPr>
          <w:p w:rsidR="00003C8A" w:rsidRPr="00D263AF" w:rsidRDefault="00003C8A" w:rsidP="00003C8A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vAlign w:val="center"/>
          </w:tcPr>
          <w:p w:rsidR="00003C8A" w:rsidRPr="00D263AF" w:rsidRDefault="00003C8A" w:rsidP="00003C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:rsidR="00003C8A" w:rsidRPr="00D263AF" w:rsidRDefault="00003C8A" w:rsidP="00003C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vAlign w:val="center"/>
          </w:tcPr>
          <w:p w:rsidR="00003C8A" w:rsidRPr="00D263AF" w:rsidRDefault="00003C8A" w:rsidP="00003C8A">
            <w:pPr>
              <w:jc w:val="center"/>
              <w:rPr>
                <w:rFonts w:ascii="Arial" w:hAnsi="Arial" w:cs="Arial"/>
              </w:rPr>
            </w:pPr>
          </w:p>
        </w:tc>
      </w:tr>
      <w:tr w:rsidR="00003C8A" w:rsidRPr="00D263AF" w:rsidTr="00F53F65">
        <w:trPr>
          <w:trHeight w:val="126"/>
        </w:trPr>
        <w:tc>
          <w:tcPr>
            <w:tcW w:w="1258" w:type="dxa"/>
            <w:tcBorders>
              <w:bottom w:val="single" w:sz="12" w:space="0" w:color="auto"/>
            </w:tcBorders>
          </w:tcPr>
          <w:p w:rsidR="00003C8A" w:rsidRPr="00D263AF" w:rsidRDefault="00003C8A" w:rsidP="00003C8A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</w:rPr>
            </w:pPr>
          </w:p>
        </w:tc>
        <w:tc>
          <w:tcPr>
            <w:tcW w:w="5115" w:type="dxa"/>
            <w:gridSpan w:val="2"/>
            <w:tcBorders>
              <w:bottom w:val="single" w:sz="12" w:space="0" w:color="auto"/>
            </w:tcBorders>
          </w:tcPr>
          <w:p w:rsidR="00003C8A" w:rsidRPr="00D263AF" w:rsidRDefault="00003C8A" w:rsidP="00003C8A">
            <w:pPr>
              <w:rPr>
                <w:rFonts w:ascii="Arial" w:hAnsi="Arial" w:cs="Arial"/>
              </w:rPr>
            </w:pPr>
          </w:p>
        </w:tc>
        <w:tc>
          <w:tcPr>
            <w:tcW w:w="1094" w:type="dxa"/>
            <w:tcBorders>
              <w:bottom w:val="single" w:sz="12" w:space="0" w:color="auto"/>
            </w:tcBorders>
            <w:vAlign w:val="center"/>
          </w:tcPr>
          <w:p w:rsidR="00003C8A" w:rsidRPr="00D263AF" w:rsidRDefault="00003C8A" w:rsidP="00003C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bottom w:val="single" w:sz="12" w:space="0" w:color="auto"/>
            </w:tcBorders>
            <w:vAlign w:val="center"/>
          </w:tcPr>
          <w:p w:rsidR="00003C8A" w:rsidRPr="00D263AF" w:rsidRDefault="00003C8A" w:rsidP="00003C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  <w:tcBorders>
              <w:bottom w:val="single" w:sz="12" w:space="0" w:color="auto"/>
            </w:tcBorders>
            <w:vAlign w:val="center"/>
          </w:tcPr>
          <w:p w:rsidR="00003C8A" w:rsidRPr="00D263AF" w:rsidRDefault="00003C8A" w:rsidP="00003C8A">
            <w:pPr>
              <w:jc w:val="center"/>
              <w:rPr>
                <w:rFonts w:ascii="Arial" w:hAnsi="Arial" w:cs="Arial"/>
              </w:rPr>
            </w:pPr>
          </w:p>
        </w:tc>
      </w:tr>
      <w:tr w:rsidR="00003C8A" w:rsidRPr="00D263AF" w:rsidTr="00F53F65">
        <w:trPr>
          <w:trHeight w:val="126"/>
        </w:trPr>
        <w:tc>
          <w:tcPr>
            <w:tcW w:w="6373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3C8A" w:rsidRPr="00D263AF" w:rsidRDefault="001B266D" w:rsidP="00F53F6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Celkem body</w:t>
            </w:r>
          </w:p>
        </w:tc>
        <w:tc>
          <w:tcPr>
            <w:tcW w:w="379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21B3" w:rsidRPr="00F54772" w:rsidRDefault="00CC0F85" w:rsidP="00555ABB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                               325</w:t>
            </w:r>
          </w:p>
        </w:tc>
      </w:tr>
    </w:tbl>
    <w:p w:rsidR="006013B5" w:rsidRPr="00D263AF" w:rsidRDefault="006013B5" w:rsidP="005E591D">
      <w:pPr>
        <w:rPr>
          <w:rFonts w:ascii="Arial" w:hAnsi="Arial" w:cs="Arial"/>
        </w:rPr>
      </w:pPr>
    </w:p>
    <w:sectPr w:rsidR="006013B5" w:rsidRPr="00D263AF" w:rsidSect="006013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13132"/>
    <w:multiLevelType w:val="hybridMultilevel"/>
    <w:tmpl w:val="F8DA4A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A7E44"/>
    <w:multiLevelType w:val="hybridMultilevel"/>
    <w:tmpl w:val="A29CC3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32588"/>
    <w:multiLevelType w:val="hybridMultilevel"/>
    <w:tmpl w:val="389C46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802A09"/>
    <w:multiLevelType w:val="hybridMultilevel"/>
    <w:tmpl w:val="A29CC3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253D"/>
    <w:rsid w:val="00003C8A"/>
    <w:rsid w:val="000415F8"/>
    <w:rsid w:val="00041BC7"/>
    <w:rsid w:val="00043F3F"/>
    <w:rsid w:val="00070955"/>
    <w:rsid w:val="000B6373"/>
    <w:rsid w:val="000C4A5B"/>
    <w:rsid w:val="001A31C1"/>
    <w:rsid w:val="001B266D"/>
    <w:rsid w:val="001C3A65"/>
    <w:rsid w:val="001D199B"/>
    <w:rsid w:val="001E5CEE"/>
    <w:rsid w:val="001E6D71"/>
    <w:rsid w:val="00246519"/>
    <w:rsid w:val="002F052E"/>
    <w:rsid w:val="003010B8"/>
    <w:rsid w:val="00331B3D"/>
    <w:rsid w:val="00357C00"/>
    <w:rsid w:val="00363F2D"/>
    <w:rsid w:val="00393B28"/>
    <w:rsid w:val="003C2941"/>
    <w:rsid w:val="003D6814"/>
    <w:rsid w:val="00400DF9"/>
    <w:rsid w:val="004521B3"/>
    <w:rsid w:val="00470FEC"/>
    <w:rsid w:val="00483F9C"/>
    <w:rsid w:val="004B30DE"/>
    <w:rsid w:val="00523BD4"/>
    <w:rsid w:val="005353BE"/>
    <w:rsid w:val="00555ABB"/>
    <w:rsid w:val="005D1220"/>
    <w:rsid w:val="005D4A3B"/>
    <w:rsid w:val="005E591D"/>
    <w:rsid w:val="006013B5"/>
    <w:rsid w:val="00607544"/>
    <w:rsid w:val="00680559"/>
    <w:rsid w:val="006F15A9"/>
    <w:rsid w:val="0072503E"/>
    <w:rsid w:val="007C1CFE"/>
    <w:rsid w:val="007D055E"/>
    <w:rsid w:val="00806E68"/>
    <w:rsid w:val="0083302D"/>
    <w:rsid w:val="00862DD8"/>
    <w:rsid w:val="008873A7"/>
    <w:rsid w:val="008B0AA3"/>
    <w:rsid w:val="008B3DA2"/>
    <w:rsid w:val="008E763B"/>
    <w:rsid w:val="00906E89"/>
    <w:rsid w:val="009167FA"/>
    <w:rsid w:val="00944309"/>
    <w:rsid w:val="009B08F0"/>
    <w:rsid w:val="009B0DD8"/>
    <w:rsid w:val="00A449A0"/>
    <w:rsid w:val="00AC1FBC"/>
    <w:rsid w:val="00AD5163"/>
    <w:rsid w:val="00B04C3C"/>
    <w:rsid w:val="00B214EE"/>
    <w:rsid w:val="00B21FD9"/>
    <w:rsid w:val="00B56723"/>
    <w:rsid w:val="00B7253D"/>
    <w:rsid w:val="00B90F42"/>
    <w:rsid w:val="00B919EB"/>
    <w:rsid w:val="00BD29DF"/>
    <w:rsid w:val="00BE55CF"/>
    <w:rsid w:val="00C0218A"/>
    <w:rsid w:val="00C51DFF"/>
    <w:rsid w:val="00C54AF8"/>
    <w:rsid w:val="00C8231E"/>
    <w:rsid w:val="00CB4591"/>
    <w:rsid w:val="00CC0F85"/>
    <w:rsid w:val="00CE3CCF"/>
    <w:rsid w:val="00CF7FB1"/>
    <w:rsid w:val="00D263AF"/>
    <w:rsid w:val="00D43D76"/>
    <w:rsid w:val="00D535B1"/>
    <w:rsid w:val="00D74210"/>
    <w:rsid w:val="00D866A4"/>
    <w:rsid w:val="00DD1885"/>
    <w:rsid w:val="00E038EB"/>
    <w:rsid w:val="00E0464E"/>
    <w:rsid w:val="00EA3361"/>
    <w:rsid w:val="00EE0E04"/>
    <w:rsid w:val="00EF6B14"/>
    <w:rsid w:val="00F001C1"/>
    <w:rsid w:val="00F351A7"/>
    <w:rsid w:val="00F53F65"/>
    <w:rsid w:val="00F54772"/>
    <w:rsid w:val="00F90051"/>
    <w:rsid w:val="00FA4B3D"/>
    <w:rsid w:val="00FD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DAF44"/>
  <w15:docId w15:val="{C34242CE-0EDF-724D-89BE-42FBEA530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013B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43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F05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1783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 Dočekalová</cp:lastModifiedBy>
  <cp:revision>2</cp:revision>
  <cp:lastPrinted>2017-06-08T10:20:00Z</cp:lastPrinted>
  <dcterms:created xsi:type="dcterms:W3CDTF">2020-08-30T11:09:00Z</dcterms:created>
  <dcterms:modified xsi:type="dcterms:W3CDTF">2020-08-30T11:09:00Z</dcterms:modified>
</cp:coreProperties>
</file>